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F76C1" w14:textId="78D35B73" w:rsidR="002F363F" w:rsidRDefault="002F363F" w:rsidP="002F363F">
      <w:pPr>
        <w:pStyle w:val="a3"/>
        <w:numPr>
          <w:ilvl w:val="0"/>
          <w:numId w:val="2"/>
        </w:numPr>
      </w:pPr>
      <w:r>
        <w:t>Ссылка на сайт на который будет устанавливаться чат бот.</w:t>
      </w:r>
    </w:p>
    <w:p w14:paraId="3A4C55D6" w14:textId="77777777" w:rsidR="002F363F" w:rsidRDefault="002F363F"/>
    <w:p w14:paraId="32877079" w14:textId="77777777" w:rsidR="002F363F" w:rsidRDefault="002F363F"/>
    <w:p w14:paraId="15D3D6D5" w14:textId="3E37F90E" w:rsidR="0040272C" w:rsidRDefault="002F363F" w:rsidP="002F363F">
      <w:pPr>
        <w:pStyle w:val="a3"/>
        <w:numPr>
          <w:ilvl w:val="0"/>
          <w:numId w:val="2"/>
        </w:numPr>
      </w:pPr>
      <w:r>
        <w:t>Первый экран предложения чат бота. В нём отображается самый частый вопрос, с которым обращаются клиенты к менеджеру по телефону. Сразу предлагаем ему выгоду.</w:t>
      </w:r>
    </w:p>
    <w:p w14:paraId="567415BA" w14:textId="197D530A" w:rsidR="002F363F" w:rsidRDefault="002F363F">
      <w:r>
        <w:t xml:space="preserve">       Это может быть </w:t>
      </w:r>
    </w:p>
    <w:p w14:paraId="03AE5A6B" w14:textId="44185F12" w:rsidR="002F363F" w:rsidRDefault="002F363F" w:rsidP="002F363F">
      <w:pPr>
        <w:pStyle w:val="a3"/>
        <w:numPr>
          <w:ilvl w:val="0"/>
          <w:numId w:val="1"/>
        </w:numPr>
      </w:pPr>
      <w:r>
        <w:t xml:space="preserve">Предложение </w:t>
      </w:r>
      <w:r w:rsidRPr="002F363F">
        <w:rPr>
          <w:b/>
          <w:bCs/>
        </w:rPr>
        <w:t>протестировать</w:t>
      </w:r>
      <w:r>
        <w:t xml:space="preserve"> услугу или продукцию.</w:t>
      </w:r>
      <w:r w:rsidR="00682001">
        <w:t xml:space="preserve"> </w:t>
      </w:r>
      <w:bookmarkStart w:id="0" w:name="_Hlk42503238"/>
      <w:r w:rsidR="00682001">
        <w:t xml:space="preserve">Например, </w:t>
      </w:r>
      <w:bookmarkEnd w:id="0"/>
      <w:r w:rsidR="00682001">
        <w:t>запишитесь на бесплатный тест драйв любого из понравившихся автомобилей в удобное для вас время.</w:t>
      </w:r>
    </w:p>
    <w:p w14:paraId="5066A844" w14:textId="0B462840" w:rsidR="002F363F" w:rsidRDefault="002F363F" w:rsidP="002F363F">
      <w:pPr>
        <w:pStyle w:val="a3"/>
        <w:numPr>
          <w:ilvl w:val="0"/>
          <w:numId w:val="1"/>
        </w:numPr>
      </w:pPr>
      <w:r>
        <w:t xml:space="preserve">Получить </w:t>
      </w:r>
      <w:r w:rsidRPr="002F363F">
        <w:rPr>
          <w:b/>
          <w:bCs/>
        </w:rPr>
        <w:t>скидку или подарок</w:t>
      </w:r>
      <w:r>
        <w:t xml:space="preserve"> при заказе именно сейчас.</w:t>
      </w:r>
      <w:r w:rsidR="00682001">
        <w:t xml:space="preserve"> Например</w:t>
      </w:r>
      <w:r w:rsidR="00BB5424">
        <w:t>, сегодня</w:t>
      </w:r>
      <w:r w:rsidR="00682001">
        <w:t xml:space="preserve"> у нас заканчивается скидка, оставьте свой телефон и зафиксируйте скидку до конца недели!</w:t>
      </w:r>
    </w:p>
    <w:p w14:paraId="5CC90B28" w14:textId="6A461DE2" w:rsidR="002F363F" w:rsidRDefault="002F363F" w:rsidP="002F363F">
      <w:pPr>
        <w:pStyle w:val="a3"/>
        <w:numPr>
          <w:ilvl w:val="0"/>
          <w:numId w:val="1"/>
        </w:numPr>
      </w:pPr>
      <w:r w:rsidRPr="002F363F">
        <w:rPr>
          <w:b/>
          <w:bCs/>
        </w:rPr>
        <w:t>Скачать</w:t>
      </w:r>
      <w:r>
        <w:t xml:space="preserve"> прайс лист.</w:t>
      </w:r>
      <w:r w:rsidR="00682001">
        <w:t xml:space="preserve"> Например, Ответьте на 3 вопроса и скачайте прайс именно для ваших условий закупок.</w:t>
      </w:r>
    </w:p>
    <w:p w14:paraId="43818BC1" w14:textId="69ED046C" w:rsidR="002F363F" w:rsidRDefault="002F363F" w:rsidP="002F363F">
      <w:pPr>
        <w:pStyle w:val="a3"/>
        <w:numPr>
          <w:ilvl w:val="0"/>
          <w:numId w:val="1"/>
        </w:numPr>
      </w:pPr>
      <w:r>
        <w:t xml:space="preserve">Сделать </w:t>
      </w:r>
      <w:r w:rsidRPr="002F363F">
        <w:rPr>
          <w:b/>
          <w:bCs/>
        </w:rPr>
        <w:t>расчёт</w:t>
      </w:r>
      <w:r>
        <w:t xml:space="preserve"> прямо сейчас и получить подарок или скидку.</w:t>
      </w:r>
      <w:r w:rsidR="00682001">
        <w:t xml:space="preserve"> </w:t>
      </w:r>
      <w:r w:rsidR="00682001">
        <w:t xml:space="preserve">Например, </w:t>
      </w:r>
      <w:r w:rsidR="00682001">
        <w:t>Ответьте на 4 вопроса и получите расчёт стоимости нового окна + москитную сетку в подарок.</w:t>
      </w:r>
    </w:p>
    <w:p w14:paraId="7D948220" w14:textId="3A16B958" w:rsidR="002F363F" w:rsidRDefault="002F363F" w:rsidP="002F363F">
      <w:pPr>
        <w:pStyle w:val="a3"/>
        <w:numPr>
          <w:ilvl w:val="0"/>
          <w:numId w:val="1"/>
        </w:numPr>
      </w:pPr>
      <w:r w:rsidRPr="002F363F">
        <w:rPr>
          <w:b/>
          <w:bCs/>
        </w:rPr>
        <w:t>Помощь в выборе</w:t>
      </w:r>
      <w:r>
        <w:t xml:space="preserve"> товара, который больше всего подходит для клиента.</w:t>
      </w:r>
      <w:r w:rsidR="00682001">
        <w:t xml:space="preserve"> </w:t>
      </w:r>
      <w:r w:rsidR="00682001">
        <w:t>Например</w:t>
      </w:r>
      <w:r w:rsidR="00682001">
        <w:t>, сложно выбрать наушники? Помогу! Ответьте всего на 5 вопросов, и я покажу вам именно те модели, которые точно вам подойдут.</w:t>
      </w:r>
    </w:p>
    <w:p w14:paraId="020DA2AB" w14:textId="160D544F" w:rsidR="002F363F" w:rsidRDefault="002F363F" w:rsidP="002F363F"/>
    <w:p w14:paraId="18680D34" w14:textId="77777777" w:rsidR="0013087F" w:rsidRDefault="0013087F" w:rsidP="002F363F"/>
    <w:p w14:paraId="5CB6130F" w14:textId="684CB2E2" w:rsidR="002F363F" w:rsidRDefault="002F363F" w:rsidP="002F363F">
      <w:pPr>
        <w:pStyle w:val="a3"/>
        <w:numPr>
          <w:ilvl w:val="0"/>
          <w:numId w:val="2"/>
        </w:numPr>
      </w:pPr>
      <w:r>
        <w:t>Список вопросов, на которые должен ответить клиент, чтобы получить, то что ему нужно.</w:t>
      </w:r>
      <w:r w:rsidR="0086773F">
        <w:t xml:space="preserve"> Лучше всего вопросы давать с готовыми вариантами выбора. Люди всё меньше хотят вводить текст и всё лучше работают кнопки с готовыми вариантами </w:t>
      </w:r>
      <w:proofErr w:type="spellStart"/>
      <w:r w:rsidR="0086773F">
        <w:t>выбоа</w:t>
      </w:r>
      <w:proofErr w:type="spellEnd"/>
      <w:r w:rsidR="0086773F">
        <w:t>. Которые нужно просто нажать посетителю сайта.</w:t>
      </w:r>
    </w:p>
    <w:p w14:paraId="2CFE86A1" w14:textId="725C6659" w:rsidR="0013087F" w:rsidRDefault="0013087F" w:rsidP="0013087F"/>
    <w:p w14:paraId="5DCF5F96" w14:textId="7792F60C" w:rsidR="0013087F" w:rsidRDefault="0013087F" w:rsidP="0013087F"/>
    <w:p w14:paraId="5BF63487" w14:textId="77777777" w:rsidR="0013087F" w:rsidRDefault="0013087F" w:rsidP="0013087F"/>
    <w:p w14:paraId="53C57226" w14:textId="375EFB5B" w:rsidR="002F363F" w:rsidRDefault="002F363F" w:rsidP="002F363F">
      <w:pPr>
        <w:pStyle w:val="a3"/>
        <w:numPr>
          <w:ilvl w:val="0"/>
          <w:numId w:val="2"/>
        </w:numPr>
      </w:pPr>
      <w:r>
        <w:t xml:space="preserve">Какие данные брать у клиента. Имя, электронную посту, мессенджер или телефон. Выбирайте </w:t>
      </w:r>
      <w:r w:rsidR="00BC426E">
        <w:t>тот вариант, который наиболее популярен у ваших клиентов.</w:t>
      </w:r>
    </w:p>
    <w:p w14:paraId="3CE80CF5" w14:textId="77777777" w:rsidR="0013087F" w:rsidRDefault="0013087F" w:rsidP="0013087F">
      <w:pPr>
        <w:pStyle w:val="a3"/>
      </w:pPr>
    </w:p>
    <w:p w14:paraId="51DD969E" w14:textId="1FB270C5" w:rsidR="0013087F" w:rsidRDefault="0013087F" w:rsidP="0013087F"/>
    <w:p w14:paraId="1B9D0884" w14:textId="77777777" w:rsidR="0013087F" w:rsidRDefault="0013087F" w:rsidP="0013087F"/>
    <w:p w14:paraId="27304E82" w14:textId="244D0B32" w:rsidR="00BC426E" w:rsidRDefault="00BC426E" w:rsidP="002F363F">
      <w:pPr>
        <w:pStyle w:val="a3"/>
        <w:numPr>
          <w:ilvl w:val="0"/>
          <w:numId w:val="2"/>
        </w:numPr>
      </w:pPr>
      <w:r>
        <w:t xml:space="preserve">Какой аватар, мужской или женский выбираете. Если у вас клиенты в основном мужчины, то лучше брать женский аватар. Учитывайте, что в некоторых темах экспертами считаются только менеджеры того же пола. Что и клиенты. Например, выбор женского нижнего белья и </w:t>
      </w:r>
      <w:r w:rsidR="00BB5424">
        <w:t>т. п.</w:t>
      </w:r>
    </w:p>
    <w:p w14:paraId="250481C4" w14:textId="77777777" w:rsidR="002F363F" w:rsidRDefault="002F363F" w:rsidP="002F363F"/>
    <w:sectPr w:rsidR="002F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4864"/>
    <w:multiLevelType w:val="hybridMultilevel"/>
    <w:tmpl w:val="BA58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201C0"/>
    <w:multiLevelType w:val="hybridMultilevel"/>
    <w:tmpl w:val="F41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3F"/>
    <w:rsid w:val="0013087F"/>
    <w:rsid w:val="002F363F"/>
    <w:rsid w:val="00682001"/>
    <w:rsid w:val="0086773F"/>
    <w:rsid w:val="00914AFC"/>
    <w:rsid w:val="00B5415F"/>
    <w:rsid w:val="00BB5424"/>
    <w:rsid w:val="00BC426E"/>
    <w:rsid w:val="00C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1DB7"/>
  <w15:chartTrackingRefBased/>
  <w15:docId w15:val="{BA4B64C1-E378-44EC-8A59-8F11F771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Поздняков</dc:creator>
  <cp:keywords/>
  <dc:description/>
  <cp:lastModifiedBy>Андрей Поздняков</cp:lastModifiedBy>
  <cp:revision>5</cp:revision>
  <dcterms:created xsi:type="dcterms:W3CDTF">2020-06-08T06:39:00Z</dcterms:created>
  <dcterms:modified xsi:type="dcterms:W3CDTF">2020-06-08T07:09:00Z</dcterms:modified>
</cp:coreProperties>
</file>