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3858" w:type="dxa"/>
        <w:tblLook w:val="04A0" w:firstRow="1" w:lastRow="0" w:firstColumn="1" w:lastColumn="0" w:noHBand="0" w:noVBand="1"/>
      </w:tblPr>
      <w:tblGrid>
        <w:gridCol w:w="826"/>
        <w:gridCol w:w="2016"/>
        <w:gridCol w:w="416"/>
        <w:gridCol w:w="1456"/>
        <w:gridCol w:w="9144"/>
      </w:tblGrid>
      <w:tr w:rsidR="00907E6E" w:rsidRPr="000E3659" w:rsidTr="0003259B">
        <w:tc>
          <w:tcPr>
            <w:tcW w:w="3258" w:type="dxa"/>
            <w:gridSpan w:val="3"/>
            <w:shd w:val="clear" w:color="auto" w:fill="262626" w:themeFill="text1" w:themeFillTint="D9"/>
          </w:tcPr>
          <w:p w:rsidR="00907E6E" w:rsidRPr="00101232" w:rsidRDefault="00907E6E" w:rsidP="00401B33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10600" w:type="dxa"/>
            <w:gridSpan w:val="2"/>
            <w:shd w:val="clear" w:color="auto" w:fill="262626" w:themeFill="text1" w:themeFillTint="D9"/>
            <w:vAlign w:val="center"/>
          </w:tcPr>
          <w:p w:rsidR="00907E6E" w:rsidRPr="00401B33" w:rsidRDefault="00907E6E" w:rsidP="00737873">
            <w:pPr>
              <w:jc w:val="center"/>
              <w:rPr>
                <w:color w:val="FFFFFF" w:themeColor="background1"/>
                <w:lang w:val="ru-RU"/>
              </w:rPr>
            </w:pPr>
            <w:r w:rsidRPr="00401B33">
              <w:rPr>
                <w:color w:val="FFFFFF" w:themeColor="background1"/>
                <w:lang w:val="ru-RU"/>
              </w:rPr>
              <w:t xml:space="preserve">Контент-план на </w:t>
            </w:r>
            <w:r>
              <w:rPr>
                <w:color w:val="FFFFFF" w:themeColor="background1"/>
                <w:lang w:val="ru-RU"/>
              </w:rPr>
              <w:t>15 постов</w:t>
            </w:r>
          </w:p>
        </w:tc>
      </w:tr>
      <w:tr w:rsidR="00907E6E" w:rsidRPr="003D2605" w:rsidTr="0003259B">
        <w:tc>
          <w:tcPr>
            <w:tcW w:w="4714" w:type="dxa"/>
            <w:gridSpan w:val="4"/>
            <w:vAlign w:val="center"/>
          </w:tcPr>
          <w:p w:rsidR="00907E6E" w:rsidRPr="00401B33" w:rsidRDefault="00907E6E">
            <w:pPr>
              <w:rPr>
                <w:lang w:val="ru-RU"/>
              </w:rPr>
            </w:pPr>
            <w:r w:rsidRPr="00401B33">
              <w:rPr>
                <w:lang w:val="ru-RU"/>
              </w:rPr>
              <w:t>Аккаунт/компания:</w:t>
            </w:r>
          </w:p>
        </w:tc>
        <w:tc>
          <w:tcPr>
            <w:tcW w:w="9144" w:type="dxa"/>
            <w:shd w:val="clear" w:color="auto" w:fill="C5E0B3" w:themeFill="accent6" w:themeFillTint="66"/>
          </w:tcPr>
          <w:p w:rsidR="00907E6E" w:rsidRPr="000E3659" w:rsidRDefault="00907E6E" w:rsidP="000E3659">
            <w:pPr>
              <w:jc w:val="center"/>
              <w:rPr>
                <w:lang w:val="ru-RU"/>
              </w:rPr>
            </w:pPr>
            <w:r w:rsidRPr="00401B33">
              <w:rPr>
                <w:lang w:val="ru-RU"/>
              </w:rPr>
              <w:t xml:space="preserve">ИНСТА: </w:t>
            </w:r>
            <w:r w:rsidRPr="000E3659">
              <w:rPr>
                <w:lang w:val="ru-RU"/>
              </w:rPr>
              <w:t>@</w:t>
            </w:r>
            <w:r w:rsidRPr="000E3659">
              <w:t>photo</w:t>
            </w:r>
            <w:r w:rsidRPr="000E3659">
              <w:rPr>
                <w:lang w:val="ru-RU"/>
              </w:rPr>
              <w:t>_</w:t>
            </w:r>
            <w:proofErr w:type="spellStart"/>
            <w:r w:rsidRPr="000E3659">
              <w:t>oneplusone</w:t>
            </w:r>
            <w:proofErr w:type="spellEnd"/>
            <w:r>
              <w:rPr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 xml:space="preserve">ФОТОСТУДИЯ </w:t>
            </w:r>
            <w:r w:rsidRPr="000E3659">
              <w:rPr>
                <w:b/>
                <w:bCs/>
                <w:lang w:val="ru-RU"/>
              </w:rPr>
              <w:t>1+1</w:t>
            </w:r>
            <w:r>
              <w:rPr>
                <w:b/>
                <w:bCs/>
                <w:lang w:val="ru-RU"/>
              </w:rPr>
              <w:t>,Иркутск</w:t>
            </w:r>
          </w:p>
        </w:tc>
      </w:tr>
      <w:tr w:rsidR="00907E6E" w:rsidRPr="003D2605" w:rsidTr="0003259B">
        <w:tc>
          <w:tcPr>
            <w:tcW w:w="4714" w:type="dxa"/>
            <w:gridSpan w:val="4"/>
            <w:vAlign w:val="center"/>
          </w:tcPr>
          <w:p w:rsidR="00907E6E" w:rsidRPr="00401B33" w:rsidRDefault="00907E6E">
            <w:pPr>
              <w:rPr>
                <w:lang w:val="ru-RU"/>
              </w:rPr>
            </w:pPr>
          </w:p>
        </w:tc>
        <w:tc>
          <w:tcPr>
            <w:tcW w:w="9144" w:type="dxa"/>
          </w:tcPr>
          <w:p w:rsidR="00907E6E" w:rsidRPr="003D2605" w:rsidRDefault="00907E6E" w:rsidP="0059292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07E6E" w:rsidRPr="00DC44AA" w:rsidTr="0003259B">
        <w:tc>
          <w:tcPr>
            <w:tcW w:w="826" w:type="dxa"/>
            <w:vAlign w:val="center"/>
          </w:tcPr>
          <w:p w:rsidR="00907E6E" w:rsidRPr="00401B33" w:rsidRDefault="00907E6E" w:rsidP="00401B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2016" w:type="dxa"/>
            <w:vAlign w:val="center"/>
          </w:tcPr>
          <w:p w:rsidR="00907E6E" w:rsidRPr="00401B33" w:rsidRDefault="00907E6E" w:rsidP="00401B33">
            <w:pPr>
              <w:jc w:val="center"/>
              <w:rPr>
                <w:lang w:val="ru-RU"/>
              </w:rPr>
            </w:pPr>
            <w:r w:rsidRPr="00401B33">
              <w:rPr>
                <w:lang w:val="ru-RU"/>
              </w:rPr>
              <w:t>Тип контента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DC44AA" w:rsidRDefault="00907E6E" w:rsidP="00F208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Идея</w:t>
            </w:r>
          </w:p>
        </w:tc>
        <w:tc>
          <w:tcPr>
            <w:tcW w:w="9144" w:type="dxa"/>
            <w:vAlign w:val="center"/>
          </w:tcPr>
          <w:p w:rsidR="00907E6E" w:rsidRPr="00401B33" w:rsidRDefault="00907E6E" w:rsidP="00401B33">
            <w:pPr>
              <w:jc w:val="center"/>
              <w:rPr>
                <w:lang w:val="ru-RU"/>
              </w:rPr>
            </w:pPr>
            <w:r w:rsidRPr="00401B33">
              <w:rPr>
                <w:lang w:val="ru-RU"/>
              </w:rPr>
              <w:t>Заголовок + текст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DC44AA" w:rsidRDefault="00907E6E" w:rsidP="0063057A">
            <w:r>
              <w:t>1</w:t>
            </w:r>
          </w:p>
        </w:tc>
        <w:tc>
          <w:tcPr>
            <w:tcW w:w="2016" w:type="dxa"/>
            <w:shd w:val="clear" w:color="auto" w:fill="92D050"/>
            <w:vAlign w:val="center"/>
          </w:tcPr>
          <w:p w:rsidR="00907E6E" w:rsidRPr="00401B33" w:rsidRDefault="00907E6E" w:rsidP="0063057A">
            <w:pPr>
              <w:rPr>
                <w:lang w:val="ru-RU"/>
              </w:rPr>
            </w:pPr>
            <w:r>
              <w:rPr>
                <w:lang w:val="ru-RU"/>
              </w:rPr>
              <w:t>Развлекательный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C6664E" w:rsidRDefault="00907E6E" w:rsidP="0063057A">
            <w:pPr>
              <w:rPr>
                <w:lang w:val="ru-RU"/>
              </w:rPr>
            </w:pPr>
            <w:r>
              <w:rPr>
                <w:lang w:val="ru-RU"/>
              </w:rPr>
              <w:t>Выбираем фото – цветили ч/б</w:t>
            </w:r>
          </w:p>
        </w:tc>
        <w:tc>
          <w:tcPr>
            <w:tcW w:w="9144" w:type="dxa"/>
            <w:vAlign w:val="center"/>
          </w:tcPr>
          <w:p w:rsidR="00907E6E" w:rsidRDefault="00907E6E" w:rsidP="00AC1771">
            <w:pPr>
              <w:rPr>
                <w:lang w:val="ru-RU"/>
              </w:rPr>
            </w:pPr>
            <w:r>
              <w:rPr>
                <w:lang w:val="ru-RU"/>
              </w:rPr>
              <w:t>Какие фото вам нравятся больше – цветные или черно-белые?</w:t>
            </w:r>
          </w:p>
          <w:p w:rsidR="00907E6E" w:rsidRDefault="00907E6E" w:rsidP="00AC1771">
            <w:pPr>
              <w:rPr>
                <w:lang w:val="ru-RU"/>
              </w:rPr>
            </w:pPr>
          </w:p>
          <w:p w:rsidR="00907E6E" w:rsidRDefault="00907E6E" w:rsidP="00AC1771">
            <w:pPr>
              <w:rPr>
                <w:lang w:val="ru-RU"/>
              </w:rPr>
            </w:pPr>
            <w:r>
              <w:rPr>
                <w:lang w:val="ru-RU"/>
              </w:rPr>
              <w:t>Из этих двух снимков мы не смогли выбрать самый удачный. Каждый из них передает особый посыл.</w:t>
            </w:r>
          </w:p>
          <w:p w:rsidR="00907E6E" w:rsidRDefault="00907E6E" w:rsidP="00AC1771">
            <w:pPr>
              <w:rPr>
                <w:lang w:val="ru-RU"/>
              </w:rPr>
            </w:pPr>
          </w:p>
          <w:p w:rsidR="00907E6E" w:rsidRDefault="00907E6E" w:rsidP="00AC1771">
            <w:pPr>
              <w:rPr>
                <w:lang w:val="ru-RU"/>
              </w:rPr>
            </w:pPr>
            <w:r>
              <w:rPr>
                <w:lang w:val="ru-RU"/>
              </w:rPr>
              <w:t>Помогите нам определиться в комментариях. Пишите:</w:t>
            </w:r>
          </w:p>
          <w:p w:rsidR="00907E6E" w:rsidRDefault="00907E6E" w:rsidP="00C51265">
            <w:pPr>
              <w:rPr>
                <w:lang w:val="ru-RU"/>
              </w:rPr>
            </w:pPr>
            <w:r>
              <w:rPr>
                <w:lang w:val="ru-RU"/>
              </w:rPr>
              <w:t>1 – если вам больше понравилось фото в цвете;</w:t>
            </w:r>
          </w:p>
          <w:p w:rsidR="00907E6E" w:rsidRDefault="00907E6E" w:rsidP="00C51265">
            <w:pPr>
              <w:rPr>
                <w:lang w:val="ru-RU"/>
              </w:rPr>
            </w:pPr>
            <w:r>
              <w:rPr>
                <w:lang w:val="ru-RU"/>
              </w:rPr>
              <w:t>2 – если черно-белый снимок вас покорил;</w:t>
            </w:r>
          </w:p>
          <w:p w:rsidR="00907E6E" w:rsidRPr="00C51265" w:rsidRDefault="00907E6E" w:rsidP="00C51265">
            <w:pPr>
              <w:rPr>
                <w:lang w:val="ru-RU"/>
              </w:rPr>
            </w:pPr>
            <w:r>
              <w:rPr>
                <w:lang w:val="ru-RU"/>
              </w:rPr>
              <w:t>3 – если, как и мы, не можете выбрать.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BE7686" w:rsidRDefault="00907E6E" w:rsidP="0055565B">
            <w:pPr>
              <w:rPr>
                <w:lang w:val="ru-RU"/>
              </w:rPr>
            </w:pPr>
            <w:r w:rsidRPr="00BE7686">
              <w:rPr>
                <w:lang w:val="ru-RU"/>
              </w:rPr>
              <w:t>2</w:t>
            </w:r>
          </w:p>
        </w:tc>
        <w:tc>
          <w:tcPr>
            <w:tcW w:w="2016" w:type="dxa"/>
            <w:shd w:val="clear" w:color="auto" w:fill="FFFF0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0A1B23" w:rsidRDefault="00907E6E" w:rsidP="0055565B">
            <w:pPr>
              <w:rPr>
                <w:lang w:val="ru-RU"/>
              </w:rPr>
            </w:pPr>
            <w:proofErr w:type="spellStart"/>
            <w:r>
              <w:t>К</w:t>
            </w:r>
            <w:r w:rsidRPr="003D7C73">
              <w:t>ак</w:t>
            </w:r>
            <w:proofErr w:type="spellEnd"/>
            <w:r w:rsidRPr="003D7C73">
              <w:t xml:space="preserve"> </w:t>
            </w:r>
            <w:proofErr w:type="spellStart"/>
            <w:r w:rsidRPr="003D7C73">
              <w:t>позировать</w:t>
            </w:r>
            <w:proofErr w:type="spellEnd"/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Как позировать на фото, чтобы получить ошеломительные снимки.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Позинг</w:t>
            </w:r>
            <w:proofErr w:type="spellEnd"/>
            <w:r>
              <w:rPr>
                <w:lang w:val="ru-RU"/>
              </w:rPr>
              <w:t xml:space="preserve"> – это цело искусство. Профессиональные модели учатся этому ни один год. Самые </w:t>
            </w:r>
            <w:proofErr w:type="spellStart"/>
            <w:r>
              <w:rPr>
                <w:lang w:val="ru-RU"/>
              </w:rPr>
              <w:t>топовые</w:t>
            </w:r>
            <w:proofErr w:type="spellEnd"/>
            <w:r>
              <w:rPr>
                <w:lang w:val="ru-RU"/>
              </w:rPr>
              <w:t xml:space="preserve"> модели даже имеют собственный танец, который состоит из самых удачных поз, которые воплощаются в выгодных ракурсах на фото.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Для того, чтобы вам определить свои самые удачные позы на фото, порепетируйте у зеркала.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Что важно учесть:</w:t>
            </w:r>
          </w:p>
          <w:p w:rsidR="00907E6E" w:rsidRDefault="00907E6E" w:rsidP="00090650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Повороты туловища</w:t>
            </w:r>
          </w:p>
          <w:p w:rsidR="00907E6E" w:rsidRDefault="00907E6E" w:rsidP="00090650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Наклоны головы</w:t>
            </w:r>
          </w:p>
          <w:p w:rsidR="00907E6E" w:rsidRDefault="00907E6E" w:rsidP="00090650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Руки должны отставать от тела, обязательно скругляйте линию локтя</w:t>
            </w:r>
          </w:p>
          <w:p w:rsidR="00907E6E" w:rsidRDefault="00907E6E" w:rsidP="00090650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Избегайте прямых линий в ваших позах</w:t>
            </w:r>
          </w:p>
          <w:p w:rsidR="00907E6E" w:rsidRDefault="00907E6E" w:rsidP="00090650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Разнообразьте свое позирование разными положениями рук</w:t>
            </w:r>
          </w:p>
          <w:p w:rsidR="00907E6E" w:rsidRDefault="00907E6E" w:rsidP="00090650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Выпрямляйте спину и используйте прогиб в пояснице, где это уместно.</w:t>
            </w:r>
          </w:p>
          <w:p w:rsidR="00907E6E" w:rsidRDefault="00907E6E" w:rsidP="00085708">
            <w:pPr>
              <w:rPr>
                <w:lang w:val="ru-RU"/>
              </w:rPr>
            </w:pPr>
          </w:p>
          <w:p w:rsidR="00907E6E" w:rsidRPr="00085708" w:rsidRDefault="00907E6E" w:rsidP="00085708">
            <w:pPr>
              <w:rPr>
                <w:lang w:val="ru-RU"/>
              </w:rPr>
            </w:pPr>
            <w:r>
              <w:rPr>
                <w:lang w:val="ru-RU"/>
              </w:rPr>
              <w:t>Вам легко раскрепоститься перед камерой? Знаете, какие позы для вас самые удачные на фото?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BE7686" w:rsidRDefault="00907E6E" w:rsidP="0055565B">
            <w:pPr>
              <w:rPr>
                <w:lang w:val="ru-RU"/>
              </w:rPr>
            </w:pPr>
            <w:r w:rsidRPr="00BE7686">
              <w:rPr>
                <w:lang w:val="ru-RU"/>
              </w:rPr>
              <w:t>3</w:t>
            </w:r>
          </w:p>
        </w:tc>
        <w:tc>
          <w:tcPr>
            <w:tcW w:w="2016" w:type="dxa"/>
            <w:shd w:val="clear" w:color="auto" w:fill="7030A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C6664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Фотосессия к 14 февраля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Что может быть романтичнее, чем фотосессия для влюбленных на 14 февраля?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Кроме того, это еще и чудесный подарок, который точно оценит ваша вторая половинка.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Вспомните свои самые романтичные подарки. Какие самые ценные презенты получали вы на </w:t>
            </w:r>
            <w:r>
              <w:rPr>
                <w:lang w:val="ru-RU"/>
              </w:rPr>
              <w:lastRenderedPageBreak/>
              <w:t>День Всех Влюбленных?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Мы уверены, фотосессия от Фотостудии «1+1» в подарок – это именно тот душевный подарок, который вы ищете для своей второй половинки. Десятки пар, которые возвращаются к нам в этот день за новой порцией романтичных фото, это доказывают.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Для записи на фотосессию и бронирования даты, пишите нам в </w:t>
            </w:r>
            <w:proofErr w:type="spellStart"/>
            <w:r>
              <w:rPr>
                <w:lang w:val="ru-RU"/>
              </w:rPr>
              <w:t>Директ</w:t>
            </w:r>
            <w:proofErr w:type="spellEnd"/>
            <w:r>
              <w:rPr>
                <w:lang w:val="ru-RU"/>
              </w:rPr>
              <w:t xml:space="preserve"> или звоните по номеру: </w:t>
            </w:r>
            <w:r w:rsidRPr="00F70880">
              <w:rPr>
                <w:lang w:val="ru-RU"/>
              </w:rPr>
              <w:t>8-950-06-06-011</w:t>
            </w:r>
            <w:r>
              <w:rPr>
                <w:lang w:val="ru-RU"/>
              </w:rPr>
              <w:t>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Торопитесь, количество мест ограничено.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Pr="006B24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Всем любви!</w:t>
            </w:r>
          </w:p>
        </w:tc>
      </w:tr>
      <w:tr w:rsidR="00907E6E" w:rsidRPr="007C7E04" w:rsidTr="0003259B">
        <w:tc>
          <w:tcPr>
            <w:tcW w:w="826" w:type="dxa"/>
            <w:vAlign w:val="center"/>
          </w:tcPr>
          <w:p w:rsidR="00907E6E" w:rsidRPr="00D01427" w:rsidRDefault="00907E6E" w:rsidP="0055565B">
            <w:pPr>
              <w:rPr>
                <w:lang w:val="ru-RU"/>
              </w:rPr>
            </w:pPr>
            <w:r w:rsidRPr="00D01427">
              <w:rPr>
                <w:lang w:val="ru-RU"/>
              </w:rPr>
              <w:lastRenderedPageBreak/>
              <w:t>4</w:t>
            </w:r>
          </w:p>
        </w:tc>
        <w:tc>
          <w:tcPr>
            <w:tcW w:w="2016" w:type="dxa"/>
            <w:shd w:val="clear" w:color="auto" w:fill="FFFF0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D7C73">
              <w:t xml:space="preserve"> </w:t>
            </w:r>
            <w:proofErr w:type="spellStart"/>
            <w:r w:rsidRPr="003D7C73">
              <w:t>семейных</w:t>
            </w:r>
            <w:proofErr w:type="spellEnd"/>
            <w:r w:rsidRPr="003D7C73">
              <w:t xml:space="preserve"> </w:t>
            </w:r>
            <w:proofErr w:type="spellStart"/>
            <w:r w:rsidRPr="003D7C73">
              <w:t>фотосессиях</w:t>
            </w:r>
            <w:proofErr w:type="spellEnd"/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Семейная фотосессия – это всегда волнительно, и часто связано с суетой.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Волнения тем сильнее, чем больше членов семьи собирается на фото.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Как правило, позитивный настрой и готовность слышать и слушать фотографа оборачивается серией удачных снимков, которые будут радовать долгие годы.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Pr="00D76A56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Поделитесь с нами в комментариях своим опытом семейных фотосессий. Легко ли вам было собрать всю семью для съемки?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D01427" w:rsidRDefault="00907E6E" w:rsidP="0055565B">
            <w:pPr>
              <w:rPr>
                <w:lang w:val="ru-RU"/>
              </w:rPr>
            </w:pPr>
            <w:r w:rsidRPr="00D01427">
              <w:rPr>
                <w:lang w:val="ru-RU"/>
              </w:rPr>
              <w:t>5</w:t>
            </w:r>
          </w:p>
        </w:tc>
        <w:tc>
          <w:tcPr>
            <w:tcW w:w="2016" w:type="dxa"/>
            <w:shd w:val="clear" w:color="auto" w:fill="92D05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Развлекательный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EF0346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Какие фото вам нравятся больше? Опрос (прикрепить 2 фото в карусели)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Ох уж эти муки выбора!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Снова не можем выбрать самое удачное фото для нашей ленты.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Помогите!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Проголосуйте в комментариях.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Ставьте: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1 – за первое фото;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2 – за второе.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Pr="008808E1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Для нас каждый кадр особенный, поскольку мы вкладываем душу в свою работу и очень ценим ваши старания на фотосессии.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EF0346" w:rsidRDefault="00907E6E" w:rsidP="0055565B">
            <w:pPr>
              <w:rPr>
                <w:lang w:val="ru-RU"/>
              </w:rPr>
            </w:pPr>
            <w:r w:rsidRPr="00EF0346">
              <w:rPr>
                <w:lang w:val="ru-RU"/>
              </w:rPr>
              <w:t>6</w:t>
            </w:r>
          </w:p>
        </w:tc>
        <w:tc>
          <w:tcPr>
            <w:tcW w:w="2016" w:type="dxa"/>
            <w:shd w:val="clear" w:color="auto" w:fill="7030A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C6664E" w:rsidRDefault="00907E6E" w:rsidP="003D7C73">
            <w:pPr>
              <w:rPr>
                <w:lang w:val="ru-RU"/>
              </w:rPr>
            </w:pPr>
            <w:r w:rsidRPr="003D7C73">
              <w:rPr>
                <w:lang w:val="ru-RU"/>
              </w:rPr>
              <w:t>Рекламны</w:t>
            </w:r>
            <w:r>
              <w:rPr>
                <w:lang w:val="ru-RU"/>
              </w:rPr>
              <w:t>е</w:t>
            </w:r>
            <w:r w:rsidRPr="003D7C73">
              <w:rPr>
                <w:lang w:val="ru-RU"/>
              </w:rPr>
              <w:t>. Для магазинов одежды.</w:t>
            </w:r>
          </w:p>
        </w:tc>
        <w:tc>
          <w:tcPr>
            <w:tcW w:w="9144" w:type="dxa"/>
            <w:vAlign w:val="center"/>
          </w:tcPr>
          <w:p w:rsidR="00907E6E" w:rsidRPr="00514F49" w:rsidRDefault="00907E6E" w:rsidP="0055565B">
            <w:pPr>
              <w:rPr>
                <w:lang w:val="ru-RU"/>
              </w:rPr>
            </w:pPr>
            <w:r w:rsidRPr="00514F49">
              <w:rPr>
                <w:lang w:val="ru-RU"/>
              </w:rPr>
              <w:t xml:space="preserve">Как выгодно показать </w:t>
            </w:r>
            <w:r>
              <w:rPr>
                <w:lang w:val="ru-RU"/>
              </w:rPr>
              <w:t>сво</w:t>
            </w:r>
            <w:r w:rsidRPr="00514F49">
              <w:rPr>
                <w:lang w:val="ru-RU"/>
              </w:rPr>
              <w:t>й товар покупателям?</w:t>
            </w:r>
          </w:p>
          <w:p w:rsidR="00907E6E" w:rsidRPr="00514F49" w:rsidRDefault="00907E6E" w:rsidP="0055565B">
            <w:pPr>
              <w:rPr>
                <w:lang w:val="ru-RU"/>
              </w:rPr>
            </w:pPr>
          </w:p>
          <w:p w:rsidR="00907E6E" w:rsidRPr="00514F49" w:rsidRDefault="00907E6E" w:rsidP="0055565B">
            <w:pPr>
              <w:rPr>
                <w:lang w:val="ru-RU"/>
              </w:rPr>
            </w:pPr>
            <w:r w:rsidRPr="00514F49">
              <w:rPr>
                <w:lang w:val="ru-RU"/>
              </w:rPr>
              <w:t>Сделать удачные фото!</w:t>
            </w:r>
          </w:p>
          <w:p w:rsidR="00907E6E" w:rsidRPr="00514F49" w:rsidRDefault="00907E6E" w:rsidP="0055565B">
            <w:pPr>
              <w:rPr>
                <w:lang w:val="ru-RU"/>
              </w:rPr>
            </w:pPr>
          </w:p>
          <w:p w:rsidR="00907E6E" w:rsidRPr="00514F49" w:rsidRDefault="00907E6E" w:rsidP="0055565B">
            <w:pPr>
              <w:rPr>
                <w:lang w:val="ru-RU"/>
              </w:rPr>
            </w:pPr>
            <w:r w:rsidRPr="00514F49">
              <w:rPr>
                <w:lang w:val="ru-RU"/>
              </w:rPr>
              <w:t>Давайте будем реалистами – мы все хотим видеть то, что покупаем. Картинка тем более важна для магазинов одежды, это в прямом служит их лицом, витриной.</w:t>
            </w:r>
          </w:p>
          <w:p w:rsidR="00907E6E" w:rsidRPr="00514F49" w:rsidRDefault="00907E6E" w:rsidP="0055565B">
            <w:pPr>
              <w:rPr>
                <w:lang w:val="ru-RU"/>
              </w:rPr>
            </w:pPr>
          </w:p>
          <w:p w:rsidR="00907E6E" w:rsidRPr="00514F49" w:rsidRDefault="00907E6E" w:rsidP="0055565B">
            <w:pPr>
              <w:rPr>
                <w:lang w:val="ru-RU"/>
              </w:rPr>
            </w:pPr>
            <w:r w:rsidRPr="00514F49">
              <w:rPr>
                <w:lang w:val="ru-RU"/>
              </w:rPr>
              <w:t xml:space="preserve">Поэтому так важно отснять свои модели в хорошей студии с фотографом, который знает толк в </w:t>
            </w:r>
            <w:proofErr w:type="spellStart"/>
            <w:r w:rsidRPr="00514F49">
              <w:rPr>
                <w:lang w:val="ru-RU"/>
              </w:rPr>
              <w:t>fashion</w:t>
            </w:r>
            <w:proofErr w:type="spellEnd"/>
            <w:r w:rsidRPr="00514F49">
              <w:rPr>
                <w:lang w:val="ru-RU"/>
              </w:rPr>
              <w:t>-съемке.</w:t>
            </w:r>
          </w:p>
          <w:p w:rsidR="00907E6E" w:rsidRPr="00514F49" w:rsidRDefault="00907E6E" w:rsidP="0055565B">
            <w:pPr>
              <w:rPr>
                <w:lang w:val="ru-RU"/>
              </w:rPr>
            </w:pPr>
          </w:p>
          <w:p w:rsidR="00907E6E" w:rsidRPr="00514F49" w:rsidRDefault="00907E6E" w:rsidP="0055565B">
            <w:pPr>
              <w:rPr>
                <w:lang w:val="ru-RU"/>
              </w:rPr>
            </w:pPr>
            <w:r w:rsidRPr="00514F49">
              <w:rPr>
                <w:lang w:val="ru-RU"/>
              </w:rPr>
              <w:t>Ищите такого? Тогда вам точно к нам!</w:t>
            </w:r>
          </w:p>
          <w:p w:rsidR="00907E6E" w:rsidRPr="00514F49" w:rsidRDefault="00907E6E" w:rsidP="0055565B">
            <w:pPr>
              <w:rPr>
                <w:lang w:val="ru-RU"/>
              </w:rPr>
            </w:pPr>
            <w:r w:rsidRPr="00514F49">
              <w:rPr>
                <w:lang w:val="ru-RU"/>
              </w:rPr>
              <w:t xml:space="preserve">Для записи пишите в </w:t>
            </w:r>
            <w:proofErr w:type="spellStart"/>
            <w:r w:rsidRPr="00514F49">
              <w:rPr>
                <w:lang w:val="ru-RU"/>
              </w:rPr>
              <w:t>Директ</w:t>
            </w:r>
            <w:proofErr w:type="spellEnd"/>
            <w:r w:rsidRPr="00514F49">
              <w:rPr>
                <w:lang w:val="ru-RU"/>
              </w:rPr>
              <w:t xml:space="preserve"> или сразу звоните по телефону 8-950-06-06-011.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Pr="00514F49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Мы сумеем раскрыть всю красоту и уникальность ваших моделей одежды на фото.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EF0346" w:rsidRDefault="00907E6E" w:rsidP="0055565B">
            <w:pPr>
              <w:rPr>
                <w:lang w:val="ru-RU"/>
              </w:rPr>
            </w:pPr>
            <w:r w:rsidRPr="00EF0346">
              <w:rPr>
                <w:lang w:val="ru-RU"/>
              </w:rPr>
              <w:lastRenderedPageBreak/>
              <w:t>7</w:t>
            </w:r>
          </w:p>
        </w:tc>
        <w:tc>
          <w:tcPr>
            <w:tcW w:w="2016" w:type="dxa"/>
            <w:shd w:val="clear" w:color="auto" w:fill="FFFF0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3D7C73" w:rsidRDefault="00907E6E" w:rsidP="0055565B">
            <w:pPr>
              <w:rPr>
                <w:lang w:val="ru-RU"/>
              </w:rPr>
            </w:pPr>
            <w:r w:rsidRPr="003D7C73">
              <w:rPr>
                <w:lang w:val="ru-RU"/>
              </w:rPr>
              <w:t>Какую одежду выбрать</w:t>
            </w:r>
            <w:r>
              <w:rPr>
                <w:lang w:val="ru-RU"/>
              </w:rPr>
              <w:t xml:space="preserve"> для съемки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Цвета одежды для фотосессии.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Это настолько обширная тема, что мы решили разбить ее на несколько этапов.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Сегодня поговорим о трех любимых цветах в повседневной одежде, и с чем их можно удачно сочетать на фотосессии.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090650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Элегантный черный считается универсальным цветом. Если вы не хотите кардинально отходить от своего любимого черного цвета, попробуйте сочетать его с оранжевым, салатным, розовым, сиреневым или красным, желтым или белым.</w:t>
            </w:r>
          </w:p>
          <w:p w:rsidR="00907E6E" w:rsidRDefault="00907E6E" w:rsidP="00090650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Благородный темно-синий создает стильные сочетания в одежде с голубым, желто-зеленым, коричневым, светло-лиловым, зеленым, оранжевым, красным, серым, белым и бледно-желтым.</w:t>
            </w:r>
          </w:p>
          <w:p w:rsidR="00907E6E" w:rsidRDefault="00907E6E" w:rsidP="00090650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Белый – самый желанный цвет в праздничном наряде. Его можно удачно сочетать с красным, черным и синим.</w:t>
            </w:r>
          </w:p>
          <w:p w:rsidR="00907E6E" w:rsidRDefault="00907E6E" w:rsidP="00884127">
            <w:pPr>
              <w:rPr>
                <w:lang w:val="ru-RU"/>
              </w:rPr>
            </w:pPr>
          </w:p>
          <w:p w:rsidR="00907E6E" w:rsidRPr="00884127" w:rsidRDefault="00907E6E" w:rsidP="00884127">
            <w:pPr>
              <w:rPr>
                <w:lang w:val="ru-RU"/>
              </w:rPr>
            </w:pPr>
            <w:r>
              <w:rPr>
                <w:lang w:val="ru-RU"/>
              </w:rPr>
              <w:t>Какие цвета в одежде вы чаще всего вы выбираете для фотосессии?</w:t>
            </w:r>
          </w:p>
        </w:tc>
      </w:tr>
      <w:tr w:rsidR="00907E6E" w:rsidRPr="00F20869" w:rsidTr="0003259B">
        <w:tc>
          <w:tcPr>
            <w:tcW w:w="826" w:type="dxa"/>
            <w:vAlign w:val="center"/>
          </w:tcPr>
          <w:p w:rsidR="00907E6E" w:rsidRPr="00EF0346" w:rsidRDefault="00907E6E" w:rsidP="0055565B">
            <w:pPr>
              <w:rPr>
                <w:lang w:val="ru-RU"/>
              </w:rPr>
            </w:pPr>
            <w:r w:rsidRPr="00EF0346">
              <w:rPr>
                <w:lang w:val="ru-RU"/>
              </w:rPr>
              <w:t>8</w:t>
            </w:r>
          </w:p>
        </w:tc>
        <w:tc>
          <w:tcPr>
            <w:tcW w:w="2016" w:type="dxa"/>
            <w:shd w:val="clear" w:color="auto" w:fill="92D050"/>
            <w:vAlign w:val="center"/>
          </w:tcPr>
          <w:p w:rsidR="00907E6E" w:rsidRPr="005055E1" w:rsidRDefault="00907E6E" w:rsidP="0055565B">
            <w:pPr>
              <w:rPr>
                <w:lang w:val="ru-RU"/>
              </w:rPr>
            </w:pPr>
            <w:r w:rsidRPr="005055E1">
              <w:rPr>
                <w:lang w:val="ru-RU"/>
              </w:rPr>
              <w:t>Развлекательный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Голосование, естественность на фото (предложить в карусели фото с акцентом на естественность/</w:t>
            </w:r>
          </w:p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натуральность и постановочное фото)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Мы уже отмечали, что естественность во всем, в том числе и на фото – новый тренд.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А как вы считаете, сможет ли фото с максимально натуральным </w:t>
            </w:r>
            <w:proofErr w:type="spellStart"/>
            <w:r>
              <w:rPr>
                <w:lang w:val="ru-RU"/>
              </w:rPr>
              <w:t>мейком</w:t>
            </w:r>
            <w:proofErr w:type="spellEnd"/>
            <w:r>
              <w:rPr>
                <w:lang w:val="ru-RU"/>
              </w:rPr>
              <w:t xml:space="preserve"> посоревноваться со снимком, на котором все детали четко подобраны – прическа, макияж, одежда, локация?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Pr="003841E4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Какое из предложенных фото вам нравится больше? Напишите в комментариях.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EF0346" w:rsidRDefault="00907E6E" w:rsidP="0055565B">
            <w:pPr>
              <w:rPr>
                <w:lang w:val="ru-RU"/>
              </w:rPr>
            </w:pPr>
            <w:r w:rsidRPr="00EF0346">
              <w:rPr>
                <w:lang w:val="ru-RU"/>
              </w:rPr>
              <w:t>9</w:t>
            </w:r>
          </w:p>
        </w:tc>
        <w:tc>
          <w:tcPr>
            <w:tcW w:w="2016" w:type="dxa"/>
            <w:shd w:val="clear" w:color="auto" w:fill="C45911" w:themeFill="accent2" w:themeFillShade="BF"/>
            <w:vAlign w:val="center"/>
          </w:tcPr>
          <w:p w:rsidR="00907E6E" w:rsidRPr="003D7C73" w:rsidRDefault="00907E6E" w:rsidP="003D7C73">
            <w:proofErr w:type="spellStart"/>
            <w:r w:rsidRPr="003D7C73">
              <w:t>Продающий</w:t>
            </w:r>
            <w:proofErr w:type="spellEnd"/>
          </w:p>
        </w:tc>
        <w:tc>
          <w:tcPr>
            <w:tcW w:w="1872" w:type="dxa"/>
            <w:gridSpan w:val="2"/>
            <w:vAlign w:val="center"/>
          </w:tcPr>
          <w:p w:rsidR="00907E6E" w:rsidRPr="003D7C73" w:rsidRDefault="00907E6E" w:rsidP="003D7C73">
            <w:proofErr w:type="spellStart"/>
            <w:r w:rsidRPr="003D7C73">
              <w:t>Про</w:t>
            </w:r>
            <w:proofErr w:type="spellEnd"/>
            <w:r w:rsidRPr="003D7C73">
              <w:t xml:space="preserve"> </w:t>
            </w:r>
            <w:proofErr w:type="spellStart"/>
            <w:r w:rsidRPr="003D7C73">
              <w:t>циклораму</w:t>
            </w:r>
            <w:proofErr w:type="spellEnd"/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Что такое циклорама.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Мы уже упоминали, что наша Фотостудия «1+1» располагает циклорамой.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Для тех, кто не знаком с терминологией, мы сейчас все объясним.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Циклорама – это специальная конструкция, которая имеет плавный переход между горизонтальным и вертикальным фонами, благодаря чему создается однотонный бесконечный фон.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Вы могли наблюдать циклораму на </w:t>
            </w:r>
            <w:proofErr w:type="spellStart"/>
            <w:r>
              <w:rPr>
                <w:lang w:val="ru-RU"/>
              </w:rPr>
              <w:t>бекстейджах</w:t>
            </w:r>
            <w:proofErr w:type="spellEnd"/>
            <w:r>
              <w:rPr>
                <w:lang w:val="ru-RU"/>
              </w:rPr>
              <w:t xml:space="preserve"> съемки на ТВ, все каталожные и коммерческие фото и видео съемки проводятся именно с применением циклорамы.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Преимущество такого фона в том, что он создает ощущение бесконечности, нет переходов, </w:t>
            </w:r>
            <w:r>
              <w:t>background</w:t>
            </w:r>
            <w:r w:rsidRPr="000A22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однородный, что дает больше возможностей для игры света и теней.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В Нашей Фотостудии «1+1» мы отснимем ваш товар в лучших традициях глянцевых журналов. А если вы ищите возможность профессиональной </w:t>
            </w:r>
            <w:r>
              <w:t>fashion</w:t>
            </w:r>
            <w:r>
              <w:rPr>
                <w:lang w:val="ru-RU"/>
              </w:rPr>
              <w:t>-съемки, наша циклорама ждет вас.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Pr="000A2282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Для записи пишите в </w:t>
            </w:r>
            <w:proofErr w:type="spellStart"/>
            <w:r>
              <w:rPr>
                <w:lang w:val="ru-RU"/>
              </w:rPr>
              <w:t>Директ</w:t>
            </w:r>
            <w:proofErr w:type="spellEnd"/>
            <w:r>
              <w:rPr>
                <w:lang w:val="ru-RU"/>
              </w:rPr>
              <w:t xml:space="preserve"> или звоните по номеру </w:t>
            </w:r>
            <w:r w:rsidRPr="00760A30">
              <w:rPr>
                <w:lang w:val="ru-RU"/>
              </w:rPr>
              <w:t>8-950-06-06-011</w:t>
            </w:r>
            <w:r>
              <w:rPr>
                <w:lang w:val="ru-RU"/>
              </w:rPr>
              <w:t>.</w:t>
            </w:r>
          </w:p>
        </w:tc>
      </w:tr>
      <w:tr w:rsidR="00907E6E" w:rsidRPr="008C32A5" w:rsidTr="0003259B">
        <w:tc>
          <w:tcPr>
            <w:tcW w:w="826" w:type="dxa"/>
            <w:vAlign w:val="center"/>
          </w:tcPr>
          <w:p w:rsidR="00907E6E" w:rsidRPr="00EF0346" w:rsidRDefault="00907E6E" w:rsidP="0055565B">
            <w:pPr>
              <w:rPr>
                <w:lang w:val="ru-RU"/>
              </w:rPr>
            </w:pPr>
            <w:r w:rsidRPr="00EF0346">
              <w:rPr>
                <w:lang w:val="ru-RU"/>
              </w:rPr>
              <w:lastRenderedPageBreak/>
              <w:t>10</w:t>
            </w:r>
          </w:p>
        </w:tc>
        <w:tc>
          <w:tcPr>
            <w:tcW w:w="2016" w:type="dxa"/>
            <w:shd w:val="clear" w:color="auto" w:fill="FFFF0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401B33" w:rsidRDefault="00907E6E" w:rsidP="008C32A5">
            <w:pPr>
              <w:rPr>
                <w:lang w:val="ru-RU"/>
              </w:rPr>
            </w:pPr>
            <w:r>
              <w:rPr>
                <w:lang w:val="ru-RU"/>
              </w:rPr>
              <w:t>Фото с детьми – миф или реальность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Фото с детьми – миф или реальность?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Мы часто встречаем в сети эти потрясающие семейные снимки, где родители спокойны и веселы, а дети свободно смотрят в камеру и улыбаются. Но не многие понимают, какая работа стоит за такими фото.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Если вы – счастливый родитель активного ребенка, которого сложно усадить перед объективом, и еще сложнее уловить момент с открытыми глазами, то эти советы для вас.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Итак, собираем ребенка на фотосессию.</w:t>
            </w:r>
          </w:p>
          <w:p w:rsidR="00907E6E" w:rsidRDefault="00907E6E" w:rsidP="00090650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В первую очередь позаботьтесь о себе! Речь идет о наряде и макияже. Если вы отложите приготовления, есть риск, что к моменту съемки ребенок уже устанет и с ним сложно будет сделать вменяемые кадры.</w:t>
            </w:r>
          </w:p>
          <w:p w:rsidR="00907E6E" w:rsidRDefault="00907E6E" w:rsidP="00090650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Правильно выбирайте время съемки, особенно это важно для детей, которые спят днем.</w:t>
            </w:r>
          </w:p>
          <w:p w:rsidR="00907E6E" w:rsidRDefault="00907E6E" w:rsidP="00090650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Захватите с собой перекусы, вкусности, можно и небольшим подарком порадовать малыша за старания на съемке.</w:t>
            </w:r>
          </w:p>
          <w:p w:rsidR="00907E6E" w:rsidRDefault="00907E6E" w:rsidP="002956A5">
            <w:pPr>
              <w:rPr>
                <w:lang w:val="ru-RU"/>
              </w:rPr>
            </w:pPr>
          </w:p>
          <w:p w:rsidR="00907E6E" w:rsidRDefault="00907E6E" w:rsidP="002956A5">
            <w:pPr>
              <w:rPr>
                <w:lang w:val="ru-RU"/>
              </w:rPr>
            </w:pPr>
            <w:r>
              <w:rPr>
                <w:lang w:val="ru-RU"/>
              </w:rPr>
              <w:t>Все ради заветного кадра!</w:t>
            </w:r>
          </w:p>
          <w:p w:rsidR="00907E6E" w:rsidRPr="002956A5" w:rsidRDefault="00907E6E" w:rsidP="002956A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А у вас есть опыт съемки с детьми? Сложно с ними фотографироваться?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C84391" w:rsidRDefault="00907E6E" w:rsidP="0055565B">
            <w:pPr>
              <w:rPr>
                <w:lang w:val="ru-RU"/>
              </w:rPr>
            </w:pPr>
            <w:r w:rsidRPr="00C84391">
              <w:rPr>
                <w:lang w:val="ru-RU"/>
              </w:rPr>
              <w:lastRenderedPageBreak/>
              <w:t>11</w:t>
            </w:r>
          </w:p>
        </w:tc>
        <w:tc>
          <w:tcPr>
            <w:tcW w:w="2016" w:type="dxa"/>
            <w:shd w:val="clear" w:color="auto" w:fill="C45911" w:themeFill="accent2" w:themeFillShade="BF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Продающий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EC7237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23 февраля – исконно мужской праздник.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Думаете, дарить на этот праздник фотосессию, не лучшая идея?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Вовсе нет!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Мужчины нуждаются в признании их мужественности и силы, а фотосессия – отличный способ передать это на фото. Кроме того, какому мужчине не хочется подчеркнуть свой статус профессиональным снимком.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Если вы ищите оригинальный, особенный подарок для своего защитника, добро пожаловать в нашу фотостудию.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Мы придумает головокружительные образы для съемки, и проведем ее с молниеносной скоростью, чтобы ваш мужчина не успел устать.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Поторопитесь записаться на фотосессию на удобную дату и время, количество мест ограничено.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Pr="00F138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Для записи пишите в </w:t>
            </w:r>
            <w:proofErr w:type="spellStart"/>
            <w:r>
              <w:rPr>
                <w:lang w:val="ru-RU"/>
              </w:rPr>
              <w:t>Директ</w:t>
            </w:r>
            <w:proofErr w:type="spellEnd"/>
            <w:r>
              <w:rPr>
                <w:lang w:val="ru-RU"/>
              </w:rPr>
              <w:t xml:space="preserve"> или звоните по номеру </w:t>
            </w:r>
            <w:r w:rsidRPr="00F1386E">
              <w:rPr>
                <w:lang w:val="ru-RU"/>
              </w:rPr>
              <w:t>8-950-06-06-011</w:t>
            </w:r>
            <w:r>
              <w:rPr>
                <w:lang w:val="ru-RU"/>
              </w:rPr>
              <w:t>.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C84391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16" w:type="dxa"/>
            <w:shd w:val="clear" w:color="auto" w:fill="7030A0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Комбинированный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DA5349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Лучшие сочетания цветов для стильных фото (в карусели фото выложить изображение цветового круга в </w:t>
            </w:r>
            <w:r>
              <w:t>RGB</w:t>
            </w:r>
            <w:r>
              <w:rPr>
                <w:lang w:val="ru-RU"/>
              </w:rPr>
              <w:t>)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4 секрета сочетания цветов в одежде для фотосессии.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Как часто вы не знаете, что надеть, чтобы фото получилось ярким и стильным? Особенно когда хочется получить эффектные фото из отпуска или путешествия.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Сейчас мы научим вас, как выбирать цвета одежды для фотосъемки, используя простые приемы.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Для понимания сути вам понадобится цветовой круг. Законы сочетания цветов фотографии – многогранная и сложная схема. Но мы попытаемся дать вам азы.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Итак, вам следует знать, что, не смотря на многообразие оттенков в цветовом круге, основными считаются синий, красный и желтый. А остальные оттенки получаются путем смешивания базовых цветов.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090650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Для начала, смотрим на круг. Самые смелые могут сочетать яркие цвета, располагающиеся в круге друг напротив друга. Например, для фото у моря или на </w:t>
            </w:r>
            <w:r>
              <w:rPr>
                <w:lang w:val="ru-RU"/>
              </w:rPr>
              <w:lastRenderedPageBreak/>
              <w:t>фоне голубого неба подойдет одежда оранжевого, желтого или красного.</w:t>
            </w:r>
          </w:p>
          <w:p w:rsidR="00907E6E" w:rsidRDefault="00907E6E" w:rsidP="00090650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Но не только яркие цвета эффектно смотрятся в кадре. Так, можно смело сочетать бледные оттенки из одной палитры с контрастным акцентом из сектора напротив в цветовом круге.</w:t>
            </w:r>
          </w:p>
          <w:p w:rsidR="00907E6E" w:rsidRDefault="00907E6E" w:rsidP="00090650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Любители приглушенных тонов могут сочетать два рядом стоящих бледных цвета, но их сочетание следует разбавить контрастными аксессуарами.</w:t>
            </w:r>
          </w:p>
          <w:p w:rsidR="00907E6E" w:rsidRDefault="00907E6E" w:rsidP="00090650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Очень стильные комбинации получаются из монохромных тонов – цветов из одной палитры. В таком случае важно уделить вниманию разнообразию деталей и их фактуре.</w:t>
            </w:r>
          </w:p>
          <w:p w:rsidR="00907E6E" w:rsidRDefault="00907E6E" w:rsidP="00FB75D9">
            <w:pPr>
              <w:rPr>
                <w:lang w:val="ru-RU"/>
              </w:rPr>
            </w:pPr>
          </w:p>
          <w:p w:rsidR="00907E6E" w:rsidRDefault="00907E6E" w:rsidP="00FB75D9">
            <w:pPr>
              <w:rPr>
                <w:lang w:val="ru-RU"/>
              </w:rPr>
            </w:pPr>
            <w:r>
              <w:rPr>
                <w:lang w:val="ru-RU"/>
              </w:rPr>
              <w:t>Проводя фотосессии в нашей студии, мы заботимся об оптимальном сочетании цветов, удачном падении света, подсказываем позы, чтобы после съемки вы могли насладиться потрясающими фото.</w:t>
            </w:r>
          </w:p>
          <w:p w:rsidR="00907E6E" w:rsidRDefault="00907E6E" w:rsidP="00FB75D9">
            <w:pPr>
              <w:rPr>
                <w:lang w:val="ru-RU"/>
              </w:rPr>
            </w:pPr>
          </w:p>
          <w:p w:rsidR="00907E6E" w:rsidRPr="00FB75D9" w:rsidRDefault="00907E6E" w:rsidP="00FB75D9">
            <w:pPr>
              <w:rPr>
                <w:lang w:val="ru-RU"/>
              </w:rPr>
            </w:pPr>
            <w:r>
              <w:rPr>
                <w:lang w:val="ru-RU"/>
              </w:rPr>
              <w:t xml:space="preserve">Для записи на фотосессию пишите нам в </w:t>
            </w:r>
            <w:proofErr w:type="spellStart"/>
            <w:r>
              <w:rPr>
                <w:lang w:val="ru-RU"/>
              </w:rPr>
              <w:t>Директ</w:t>
            </w:r>
            <w:proofErr w:type="spellEnd"/>
            <w:r>
              <w:rPr>
                <w:lang w:val="ru-RU"/>
              </w:rPr>
              <w:t xml:space="preserve"> или звоните по номеру: </w:t>
            </w:r>
            <w:r w:rsidRPr="00760A30">
              <w:rPr>
                <w:lang w:val="ru-RU"/>
              </w:rPr>
              <w:t>8-950-06-06-011</w:t>
            </w:r>
            <w:r>
              <w:rPr>
                <w:lang w:val="ru-RU"/>
              </w:rPr>
              <w:t>.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C84391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2016" w:type="dxa"/>
            <w:shd w:val="clear" w:color="auto" w:fill="FFFF0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Как избежать эффекта второго подбородка на фото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Как избежать эффекта второго подбородка на фото.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Только дельные советы от Фотостудии «1+1» для ваших идеальных фото.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Поехали:</w:t>
            </w:r>
          </w:p>
          <w:p w:rsidR="00907E6E" w:rsidRDefault="00907E6E" w:rsidP="00090650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Если снимаетесь на портрет, садитесь вполоборота к камере.</w:t>
            </w:r>
          </w:p>
          <w:p w:rsidR="00907E6E" w:rsidRDefault="00907E6E" w:rsidP="00090650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Искусственно создайте акцент на лице – слегка подайте верхнюю часть тела вперед, удлиняя подбородок. Но не переусердствуйте, это должно смотреться естественно.</w:t>
            </w:r>
          </w:p>
          <w:p w:rsidR="00907E6E" w:rsidRDefault="00907E6E" w:rsidP="00090650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Распущенные волосы удлиняют овал лица. А если снимаетесь на портрет, можно перебросить волосы на одну сторону, прикрывая щеку, которая располагается ближе к объективу.</w:t>
            </w:r>
          </w:p>
          <w:p w:rsidR="00907E6E" w:rsidRDefault="00907E6E" w:rsidP="00090650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Избегайте ровных линий в позах тела и головы, в частности. Создавайте прогиб или уклон в сторону.</w:t>
            </w:r>
          </w:p>
          <w:p w:rsidR="00907E6E" w:rsidRDefault="00907E6E" w:rsidP="00090650">
            <w:pPr>
              <w:pStyle w:val="a8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Можно слегка приподнять голову и немного запрокинуть назад. Помним про естественность позы.</w:t>
            </w:r>
          </w:p>
          <w:p w:rsidR="00907E6E" w:rsidRDefault="00907E6E" w:rsidP="00747786">
            <w:pPr>
              <w:rPr>
                <w:lang w:val="ru-RU"/>
              </w:rPr>
            </w:pPr>
          </w:p>
          <w:p w:rsidR="00907E6E" w:rsidRPr="00747786" w:rsidRDefault="00907E6E" w:rsidP="00747786">
            <w:pPr>
              <w:rPr>
                <w:lang w:val="ru-RU"/>
              </w:rPr>
            </w:pPr>
            <w:r>
              <w:rPr>
                <w:lang w:val="ru-RU"/>
              </w:rPr>
              <w:t>Вам нравится, как вы получаетесь на фото?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DD6C74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16" w:type="dxa"/>
            <w:shd w:val="clear" w:color="auto" w:fill="C45911" w:themeFill="accent2" w:themeFillShade="BF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Продающий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C6664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Как отснять фото для блога на месяц за одну съемку</w:t>
            </w:r>
          </w:p>
        </w:tc>
        <w:tc>
          <w:tcPr>
            <w:tcW w:w="9144" w:type="dxa"/>
            <w:vAlign w:val="center"/>
          </w:tcPr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Фото для блога на целый месяц за одну съемку?</w:t>
            </w: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Для нас это не проблема!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Те, кто ведут свой блог в </w:t>
            </w:r>
            <w:proofErr w:type="spellStart"/>
            <w:r>
              <w:rPr>
                <w:lang w:val="ru-RU"/>
              </w:rPr>
              <w:t>Инстаграм</w:t>
            </w:r>
            <w:proofErr w:type="spellEnd"/>
            <w:r>
              <w:rPr>
                <w:lang w:val="ru-RU"/>
              </w:rPr>
              <w:t>, личный или профессиональный, знают, насколько важно качество фото-контента и его разнообразие.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Одна фотосессия может закрыть для вас вопрос «Какое фото выложить сегодня?» на целый месяц!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 xml:space="preserve">Записывайтесь прямо сейчас по телефону </w:t>
            </w:r>
            <w:r w:rsidRPr="00760A30">
              <w:rPr>
                <w:lang w:val="ru-RU"/>
              </w:rPr>
              <w:t>8-950-06-06-011</w:t>
            </w:r>
            <w:r>
              <w:rPr>
                <w:lang w:val="ru-RU"/>
              </w:rPr>
              <w:t>, и мы подберем для вас оптимальное время.</w:t>
            </w:r>
          </w:p>
          <w:p w:rsidR="00907E6E" w:rsidRDefault="00907E6E" w:rsidP="0055565B">
            <w:pPr>
              <w:rPr>
                <w:lang w:val="ru-RU"/>
              </w:rPr>
            </w:pPr>
          </w:p>
          <w:p w:rsidR="00907E6E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А чтобы успеть реализовать все свои идеи всего за одну съемку, воспользуйтесь простыми советами:</w:t>
            </w:r>
          </w:p>
          <w:p w:rsidR="00907E6E" w:rsidRDefault="00907E6E" w:rsidP="00090650">
            <w:pPr>
              <w:pStyle w:val="a8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Продумайте как минимум три разных образа – все до мелочей, от одежды до аксессуаров и макияжа.</w:t>
            </w:r>
          </w:p>
          <w:p w:rsidR="00907E6E" w:rsidRDefault="00907E6E" w:rsidP="00090650">
            <w:pPr>
              <w:pStyle w:val="a8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Что касается макияжа, можно начать съемку с более легкого, дневного, а для последних кадров немного углубить макияж в сторону вечернего. Так фото в разных нарядах будут еще разнообразнее, будто вы снимались в разные дни.</w:t>
            </w:r>
          </w:p>
          <w:p w:rsidR="00907E6E" w:rsidRDefault="00907E6E" w:rsidP="00090650">
            <w:pPr>
              <w:pStyle w:val="a8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Продумайте позы заранее, меняйте их как можно чаще во время съемки.</w:t>
            </w:r>
          </w:p>
          <w:p w:rsidR="00907E6E" w:rsidRDefault="00907E6E" w:rsidP="00090650">
            <w:pPr>
              <w:pStyle w:val="a8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Вдохновляйтесь идеями готовых </w:t>
            </w:r>
            <w:proofErr w:type="spellStart"/>
            <w:r>
              <w:rPr>
                <w:lang w:val="ru-RU"/>
              </w:rPr>
              <w:t>фотосетов</w:t>
            </w:r>
            <w:proofErr w:type="spellEnd"/>
            <w:r>
              <w:rPr>
                <w:lang w:val="ru-RU"/>
              </w:rPr>
              <w:t xml:space="preserve">, например, на </w:t>
            </w:r>
            <w:r>
              <w:t>Pinterest</w:t>
            </w:r>
            <w:r>
              <w:rPr>
                <w:lang w:val="ru-RU"/>
              </w:rPr>
              <w:t xml:space="preserve">, создайте для себя </w:t>
            </w:r>
            <w:proofErr w:type="spellStart"/>
            <w:r>
              <w:rPr>
                <w:lang w:val="ru-RU"/>
              </w:rPr>
              <w:t>мудборд</w:t>
            </w:r>
            <w:proofErr w:type="spellEnd"/>
            <w:r>
              <w:rPr>
                <w:lang w:val="ru-RU"/>
              </w:rPr>
              <w:t>, на который вы будете ориентироваться. Проще говоря – соберите фото, которые вы хоте ли бы повторить.</w:t>
            </w:r>
          </w:p>
          <w:p w:rsidR="00907E6E" w:rsidRDefault="00907E6E" w:rsidP="00B2344E">
            <w:pPr>
              <w:rPr>
                <w:lang w:val="ru-RU"/>
              </w:rPr>
            </w:pPr>
            <w:r>
              <w:rPr>
                <w:lang w:val="ru-RU"/>
              </w:rPr>
              <w:t>Это значительно упростит вам работу во время фотосессии (а быть моделью – тоже работа), и позволит получить разнообразный контент всего за одну съемку.</w:t>
            </w:r>
          </w:p>
          <w:p w:rsidR="00907E6E" w:rsidRDefault="00907E6E" w:rsidP="00B2344E">
            <w:pPr>
              <w:rPr>
                <w:lang w:val="ru-RU"/>
              </w:rPr>
            </w:pPr>
          </w:p>
          <w:p w:rsidR="00907E6E" w:rsidRPr="00B2344E" w:rsidRDefault="00907E6E" w:rsidP="00B2344E">
            <w:pPr>
              <w:rPr>
                <w:lang w:val="ru-RU"/>
              </w:rPr>
            </w:pPr>
            <w:r>
              <w:rPr>
                <w:lang w:val="ru-RU"/>
              </w:rPr>
              <w:t xml:space="preserve">Если не знаете, как лучше спланировать фотосессию, пишите в </w:t>
            </w:r>
            <w:proofErr w:type="spellStart"/>
            <w:r>
              <w:rPr>
                <w:lang w:val="ru-RU"/>
              </w:rPr>
              <w:t>Директ</w:t>
            </w:r>
            <w:proofErr w:type="spellEnd"/>
            <w:r>
              <w:rPr>
                <w:lang w:val="ru-RU"/>
              </w:rPr>
              <w:t>, мы поможем.</w:t>
            </w:r>
          </w:p>
        </w:tc>
      </w:tr>
      <w:tr w:rsidR="00907E6E" w:rsidRPr="003D2605" w:rsidTr="0003259B">
        <w:tc>
          <w:tcPr>
            <w:tcW w:w="826" w:type="dxa"/>
            <w:vAlign w:val="center"/>
          </w:tcPr>
          <w:p w:rsidR="00907E6E" w:rsidRPr="00DD6C74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2016" w:type="dxa"/>
            <w:shd w:val="clear" w:color="auto" w:fill="92D050"/>
            <w:vAlign w:val="center"/>
          </w:tcPr>
          <w:p w:rsidR="00907E6E" w:rsidRPr="00401B33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Развлекательный</w:t>
            </w:r>
          </w:p>
        </w:tc>
        <w:tc>
          <w:tcPr>
            <w:tcW w:w="1872" w:type="dxa"/>
            <w:gridSpan w:val="2"/>
            <w:vAlign w:val="center"/>
          </w:tcPr>
          <w:p w:rsidR="00907E6E" w:rsidRPr="00D31D29" w:rsidRDefault="00907E6E" w:rsidP="0055565B">
            <w:pPr>
              <w:rPr>
                <w:lang w:val="ru-RU"/>
              </w:rPr>
            </w:pPr>
            <w:r>
              <w:rPr>
                <w:lang w:val="ru-RU"/>
              </w:rPr>
              <w:t>Любите тематические фотосессии? Опрос</w:t>
            </w:r>
          </w:p>
        </w:tc>
        <w:tc>
          <w:tcPr>
            <w:tcW w:w="9144" w:type="dxa"/>
            <w:vAlign w:val="center"/>
          </w:tcPr>
          <w:p w:rsidR="00907E6E" w:rsidRDefault="00907E6E" w:rsidP="0038449C">
            <w:pPr>
              <w:rPr>
                <w:lang w:val="ru-RU"/>
              </w:rPr>
            </w:pPr>
            <w:r>
              <w:rPr>
                <w:lang w:val="ru-RU"/>
              </w:rPr>
              <w:t>Тематические фотосессии приобрели бешенную популярность за короткий промежуток времени, заметили?</w:t>
            </w:r>
          </w:p>
          <w:p w:rsidR="00907E6E" w:rsidRDefault="00907E6E" w:rsidP="0038449C">
            <w:pPr>
              <w:rPr>
                <w:lang w:val="ru-RU"/>
              </w:rPr>
            </w:pPr>
          </w:p>
          <w:p w:rsidR="00907E6E" w:rsidRDefault="00907E6E" w:rsidP="0038449C">
            <w:pPr>
              <w:rPr>
                <w:lang w:val="ru-RU"/>
              </w:rPr>
            </w:pPr>
            <w:r>
              <w:rPr>
                <w:lang w:val="ru-RU"/>
              </w:rPr>
              <w:t>А все потому, что это отличный способ сохранить воспоминания. Согласитесь, с каждым днем мы все требовательнее относимся к фото и видео, которое видим в интернете.</w:t>
            </w:r>
          </w:p>
          <w:p w:rsidR="00907E6E" w:rsidRDefault="00907E6E" w:rsidP="0038449C">
            <w:pPr>
              <w:rPr>
                <w:lang w:val="ru-RU"/>
              </w:rPr>
            </w:pPr>
            <w:r>
              <w:rPr>
                <w:lang w:val="ru-RU"/>
              </w:rPr>
              <w:t>Так почему бы нашим домашним фотоальбомам не пополниться роскошными снимками?</w:t>
            </w:r>
          </w:p>
          <w:p w:rsidR="00907E6E" w:rsidRDefault="00907E6E" w:rsidP="0038449C">
            <w:pPr>
              <w:rPr>
                <w:lang w:val="ru-RU"/>
              </w:rPr>
            </w:pPr>
            <w:r>
              <w:rPr>
                <w:lang w:val="ru-RU"/>
              </w:rPr>
              <w:t>Кроме того, сейчас очень популярно выстраивать личный бренд, и вы можете удивиться, но это многим помогает продвигаться по службе и в бизнесе. Профессиональные фотосессии дают качественные фото, которые можно использовать не только как память в фоторамке, но и для печати календарей, открыток, а также для личных блогов.</w:t>
            </w:r>
          </w:p>
          <w:p w:rsidR="00907E6E" w:rsidRDefault="00907E6E" w:rsidP="0038449C">
            <w:pPr>
              <w:rPr>
                <w:lang w:val="ru-RU"/>
              </w:rPr>
            </w:pPr>
          </w:p>
          <w:p w:rsidR="00907E6E" w:rsidRDefault="00907E6E" w:rsidP="0038449C">
            <w:pPr>
              <w:rPr>
                <w:lang w:val="ru-RU"/>
              </w:rPr>
            </w:pPr>
            <w:r>
              <w:rPr>
                <w:lang w:val="ru-RU"/>
              </w:rPr>
              <w:t>А как вы относитесь к тематическим фотосессиям?</w:t>
            </w:r>
          </w:p>
          <w:p w:rsidR="00907E6E" w:rsidRPr="00AC2BA9" w:rsidRDefault="00907E6E" w:rsidP="0038449C">
            <w:pPr>
              <w:rPr>
                <w:lang w:val="ru-RU"/>
              </w:rPr>
            </w:pPr>
            <w:r>
              <w:rPr>
                <w:lang w:val="ru-RU"/>
              </w:rPr>
              <w:t>Бывали на такой хотя бы раз?</w:t>
            </w:r>
          </w:p>
        </w:tc>
      </w:tr>
    </w:tbl>
    <w:p w:rsidR="00E62D6E" w:rsidRPr="00907E6E" w:rsidRDefault="00E62D6E">
      <w:pPr>
        <w:rPr>
          <w:b/>
          <w:lang w:val="ru-RU"/>
        </w:rPr>
      </w:pPr>
    </w:p>
    <w:p w:rsidR="0072009A" w:rsidRPr="00907E6E" w:rsidRDefault="00907E6E">
      <w:pPr>
        <w:rPr>
          <w:b/>
          <w:lang w:val="ru-RU"/>
        </w:rPr>
      </w:pPr>
      <w:r w:rsidRPr="00907E6E">
        <w:rPr>
          <w:b/>
          <w:lang w:val="ru-RU"/>
        </w:rPr>
        <w:lastRenderedPageBreak/>
        <w:t xml:space="preserve">Рекомендуемые </w:t>
      </w:r>
      <w:proofErr w:type="spellStart"/>
      <w:r w:rsidRPr="00907E6E">
        <w:rPr>
          <w:b/>
          <w:lang w:val="ru-RU"/>
        </w:rPr>
        <w:t>хештеги</w:t>
      </w:r>
      <w:proofErr w:type="spellEnd"/>
      <w:r w:rsidRPr="00907E6E">
        <w:rPr>
          <w:b/>
          <w:lang w:val="ru-RU"/>
        </w:rPr>
        <w:t>:</w:t>
      </w:r>
    </w:p>
    <w:p w:rsidR="00907E6E" w:rsidRDefault="00907E6E">
      <w:pPr>
        <w:rPr>
          <w:lang w:val="ru-RU"/>
        </w:rPr>
      </w:pPr>
      <w:r w:rsidRPr="00907E6E">
        <w:rPr>
          <w:lang w:val="ru-RU"/>
        </w:rPr>
        <w:t>#</w:t>
      </w:r>
      <w:proofErr w:type="spellStart"/>
      <w:r>
        <w:rPr>
          <w:lang w:val="ru-RU"/>
        </w:rPr>
        <w:t>фотографвиркутске</w:t>
      </w:r>
      <w:proofErr w:type="spellEnd"/>
    </w:p>
    <w:p w:rsidR="00276FC1" w:rsidRPr="00276FC1" w:rsidRDefault="00276FC1">
      <w:pPr>
        <w:rPr>
          <w:lang w:val="ru-RU"/>
        </w:rPr>
      </w:pPr>
      <w:r w:rsidRPr="00737873">
        <w:rPr>
          <w:lang w:val="ru-RU"/>
        </w:rPr>
        <w:t>#</w:t>
      </w:r>
      <w:proofErr w:type="spellStart"/>
      <w:r>
        <w:rPr>
          <w:lang w:val="ru-RU"/>
        </w:rPr>
        <w:t>фотографиркутск</w:t>
      </w:r>
      <w:proofErr w:type="spellEnd"/>
    </w:p>
    <w:p w:rsidR="00907E6E" w:rsidRDefault="00907E6E">
      <w:pPr>
        <w:rPr>
          <w:lang w:val="ru-RU"/>
        </w:rPr>
      </w:pPr>
      <w:r w:rsidRPr="00907E6E">
        <w:rPr>
          <w:lang w:val="ru-RU"/>
        </w:rPr>
        <w:t>#</w:t>
      </w:r>
      <w:proofErr w:type="spellStart"/>
      <w:r>
        <w:rPr>
          <w:lang w:val="ru-RU"/>
        </w:rPr>
        <w:t>фотосессияиркутск</w:t>
      </w:r>
      <w:proofErr w:type="spellEnd"/>
    </w:p>
    <w:p w:rsidR="00907E6E" w:rsidRDefault="00907E6E">
      <w:pPr>
        <w:rPr>
          <w:lang w:val="ru-RU"/>
        </w:rPr>
      </w:pPr>
      <w:r w:rsidRPr="00907E6E">
        <w:rPr>
          <w:lang w:val="ru-RU"/>
        </w:rPr>
        <w:t>#</w:t>
      </w:r>
      <w:proofErr w:type="spellStart"/>
      <w:r>
        <w:rPr>
          <w:lang w:val="ru-RU"/>
        </w:rPr>
        <w:t>арендастудиииркутск</w:t>
      </w:r>
      <w:proofErr w:type="spellEnd"/>
    </w:p>
    <w:p w:rsidR="00907E6E" w:rsidRDefault="00907E6E">
      <w:pPr>
        <w:rPr>
          <w:lang w:val="ru-RU"/>
        </w:rPr>
      </w:pPr>
      <w:r w:rsidRPr="00907E6E">
        <w:rPr>
          <w:lang w:val="ru-RU"/>
        </w:rPr>
        <w:t>#</w:t>
      </w:r>
      <w:proofErr w:type="spellStart"/>
      <w:r>
        <w:rPr>
          <w:lang w:val="ru-RU"/>
        </w:rPr>
        <w:t>записатьсянафотосессиюиркутск</w:t>
      </w:r>
      <w:proofErr w:type="spellEnd"/>
    </w:p>
    <w:p w:rsidR="00907E6E" w:rsidRDefault="00907E6E">
      <w:pPr>
        <w:rPr>
          <w:lang w:val="ru-RU"/>
        </w:rPr>
      </w:pPr>
      <w:r w:rsidRPr="00907E6E">
        <w:rPr>
          <w:lang w:val="ru-RU"/>
        </w:rPr>
        <w:t>#</w:t>
      </w:r>
      <w:proofErr w:type="spellStart"/>
      <w:r>
        <w:rPr>
          <w:lang w:val="ru-RU"/>
        </w:rPr>
        <w:t>циклорамаиркутск</w:t>
      </w:r>
      <w:proofErr w:type="spellEnd"/>
    </w:p>
    <w:p w:rsidR="00907E6E" w:rsidRDefault="00907E6E">
      <w:pPr>
        <w:rPr>
          <w:lang w:val="ru-RU"/>
        </w:rPr>
      </w:pPr>
      <w:r w:rsidRPr="00907E6E">
        <w:rPr>
          <w:lang w:val="ru-RU"/>
        </w:rPr>
        <w:t>#</w:t>
      </w:r>
      <w:proofErr w:type="spellStart"/>
      <w:r>
        <w:rPr>
          <w:lang w:val="ru-RU"/>
        </w:rPr>
        <w:t>съемкадлякаталогаиркутск</w:t>
      </w:r>
      <w:proofErr w:type="spellEnd"/>
    </w:p>
    <w:p w:rsidR="00907E6E" w:rsidRDefault="00907E6E">
      <w:pPr>
        <w:rPr>
          <w:lang w:val="ru-RU"/>
        </w:rPr>
      </w:pPr>
      <w:r w:rsidRPr="00907E6E">
        <w:rPr>
          <w:lang w:val="ru-RU"/>
        </w:rPr>
        <w:t>#</w:t>
      </w:r>
      <w:proofErr w:type="spellStart"/>
      <w:r>
        <w:rPr>
          <w:lang w:val="ru-RU"/>
        </w:rPr>
        <w:t>коммерческаясъемкаикутск</w:t>
      </w:r>
      <w:proofErr w:type="spellEnd"/>
    </w:p>
    <w:sectPr w:rsidR="00907E6E" w:rsidSect="00401B33">
      <w:headerReference w:type="default" r:id="rId8"/>
      <w:pgSz w:w="15840" w:h="12240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B2" w:rsidRDefault="00A350B2" w:rsidP="00401B33">
      <w:pPr>
        <w:spacing w:after="0" w:line="240" w:lineRule="auto"/>
      </w:pPr>
      <w:r>
        <w:separator/>
      </w:r>
    </w:p>
  </w:endnote>
  <w:endnote w:type="continuationSeparator" w:id="0">
    <w:p w:rsidR="00A350B2" w:rsidRDefault="00A350B2" w:rsidP="0040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B2" w:rsidRDefault="00A350B2" w:rsidP="00401B33">
      <w:pPr>
        <w:spacing w:after="0" w:line="240" w:lineRule="auto"/>
      </w:pPr>
      <w:r>
        <w:separator/>
      </w:r>
    </w:p>
  </w:footnote>
  <w:footnote w:type="continuationSeparator" w:id="0">
    <w:p w:rsidR="00A350B2" w:rsidRDefault="00A350B2" w:rsidP="0040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33" w:rsidRDefault="003D2605">
    <w:pPr>
      <w:pStyle w:val="a3"/>
      <w:rPr>
        <w:rFonts w:ascii="Verdana" w:hAnsi="Verdana"/>
        <w:sz w:val="36"/>
        <w:szCs w:val="36"/>
      </w:rPr>
    </w:pPr>
    <w:r>
      <w:rPr>
        <w:noProof/>
        <w:lang w:val="ru-RU" w:eastAsia="ru-RU"/>
      </w:rPr>
      <w:drawing>
        <wp:inline distT="0" distB="0" distL="0" distR="0" wp14:anchorId="51ABB0A5" wp14:editId="42A49D8E">
          <wp:extent cx="809625" cy="38351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02170_1594270027547071_1485455489_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46" cy="38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2605">
      <w:rPr>
        <w:rFonts w:ascii="Verdana" w:hAnsi="Verdana"/>
        <w:color w:val="7F7F7F" w:themeColor="text1" w:themeTint="80"/>
        <w:sz w:val="28"/>
        <w:szCs w:val="28"/>
      </w:rPr>
      <w:ptab w:relativeTo="margin" w:alignment="center" w:leader="none"/>
    </w:r>
    <w:r w:rsidRPr="003D2605">
      <w:rPr>
        <w:rFonts w:ascii="Verdana" w:hAnsi="Verdana"/>
        <w:color w:val="7F7F7F" w:themeColor="text1" w:themeTint="80"/>
        <w:sz w:val="28"/>
        <w:szCs w:val="28"/>
      </w:rPr>
      <w:t>www.cosmosmsrketing.ru</w:t>
    </w:r>
    <w:r w:rsidRPr="003D2605">
      <w:rPr>
        <w:rFonts w:ascii="Verdana" w:hAnsi="Verdana"/>
        <w:color w:val="7F7F7F" w:themeColor="text1" w:themeTint="80"/>
        <w:sz w:val="28"/>
        <w:szCs w:val="28"/>
      </w:rPr>
      <w:ptab w:relativeTo="margin" w:alignment="right" w:leader="none"/>
    </w:r>
    <w:r w:rsidRPr="003D2605">
      <w:rPr>
        <w:rFonts w:ascii="Verdana" w:hAnsi="Verdana"/>
        <w:color w:val="7F7F7F" w:themeColor="text1" w:themeTint="80"/>
        <w:sz w:val="28"/>
        <w:szCs w:val="28"/>
      </w:rPr>
      <w:t>8 (983) 414-64-65</w:t>
    </w:r>
  </w:p>
  <w:p w:rsidR="003D2605" w:rsidRPr="003D2605" w:rsidRDefault="003D2605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CBA"/>
    <w:multiLevelType w:val="hybridMultilevel"/>
    <w:tmpl w:val="8B58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F2753"/>
    <w:multiLevelType w:val="hybridMultilevel"/>
    <w:tmpl w:val="D9EE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3798"/>
    <w:multiLevelType w:val="hybridMultilevel"/>
    <w:tmpl w:val="A6523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612E3"/>
    <w:multiLevelType w:val="hybridMultilevel"/>
    <w:tmpl w:val="89668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95341"/>
    <w:multiLevelType w:val="hybridMultilevel"/>
    <w:tmpl w:val="14B85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352C"/>
    <w:multiLevelType w:val="hybridMultilevel"/>
    <w:tmpl w:val="438E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5E"/>
    <w:rsid w:val="00004842"/>
    <w:rsid w:val="0003259B"/>
    <w:rsid w:val="00034F7D"/>
    <w:rsid w:val="00063E2B"/>
    <w:rsid w:val="0006668D"/>
    <w:rsid w:val="00072541"/>
    <w:rsid w:val="00083FA5"/>
    <w:rsid w:val="000840BC"/>
    <w:rsid w:val="00085708"/>
    <w:rsid w:val="00090650"/>
    <w:rsid w:val="00094345"/>
    <w:rsid w:val="000A1B23"/>
    <w:rsid w:val="000A2282"/>
    <w:rsid w:val="000A2D77"/>
    <w:rsid w:val="000A3ADF"/>
    <w:rsid w:val="000A5652"/>
    <w:rsid w:val="000B365A"/>
    <w:rsid w:val="000B49D4"/>
    <w:rsid w:val="000C4272"/>
    <w:rsid w:val="000E3659"/>
    <w:rsid w:val="000F1BA7"/>
    <w:rsid w:val="000F4F27"/>
    <w:rsid w:val="00101232"/>
    <w:rsid w:val="001058EB"/>
    <w:rsid w:val="0010632C"/>
    <w:rsid w:val="00106A22"/>
    <w:rsid w:val="0010775F"/>
    <w:rsid w:val="0013646B"/>
    <w:rsid w:val="00146767"/>
    <w:rsid w:val="001764CA"/>
    <w:rsid w:val="001A7DA9"/>
    <w:rsid w:val="001C0850"/>
    <w:rsid w:val="001C5F05"/>
    <w:rsid w:val="001C5F4F"/>
    <w:rsid w:val="001C7D27"/>
    <w:rsid w:val="001D295F"/>
    <w:rsid w:val="001D5976"/>
    <w:rsid w:val="001E5B6D"/>
    <w:rsid w:val="001F4B77"/>
    <w:rsid w:val="00202ED1"/>
    <w:rsid w:val="00207424"/>
    <w:rsid w:val="00207E97"/>
    <w:rsid w:val="00233CED"/>
    <w:rsid w:val="0023509C"/>
    <w:rsid w:val="00236CE5"/>
    <w:rsid w:val="002437D5"/>
    <w:rsid w:val="00245482"/>
    <w:rsid w:val="00246326"/>
    <w:rsid w:val="00247231"/>
    <w:rsid w:val="0026580B"/>
    <w:rsid w:val="00266026"/>
    <w:rsid w:val="00272284"/>
    <w:rsid w:val="00274347"/>
    <w:rsid w:val="0027522F"/>
    <w:rsid w:val="00276FC1"/>
    <w:rsid w:val="0028522C"/>
    <w:rsid w:val="002956A5"/>
    <w:rsid w:val="002A5713"/>
    <w:rsid w:val="002B42D9"/>
    <w:rsid w:val="002C2A8D"/>
    <w:rsid w:val="002C7A52"/>
    <w:rsid w:val="002F4AAC"/>
    <w:rsid w:val="002F4B4B"/>
    <w:rsid w:val="00312691"/>
    <w:rsid w:val="00335D92"/>
    <w:rsid w:val="0033713D"/>
    <w:rsid w:val="00356FE2"/>
    <w:rsid w:val="00370E86"/>
    <w:rsid w:val="003841E4"/>
    <w:rsid w:val="0038449C"/>
    <w:rsid w:val="003A7286"/>
    <w:rsid w:val="003B79FD"/>
    <w:rsid w:val="003C54CA"/>
    <w:rsid w:val="003D2605"/>
    <w:rsid w:val="003D4C07"/>
    <w:rsid w:val="003D642D"/>
    <w:rsid w:val="003D7C73"/>
    <w:rsid w:val="003E0F0A"/>
    <w:rsid w:val="003E6C65"/>
    <w:rsid w:val="003F2DE9"/>
    <w:rsid w:val="004001CD"/>
    <w:rsid w:val="0040192B"/>
    <w:rsid w:val="0040198A"/>
    <w:rsid w:val="00401B33"/>
    <w:rsid w:val="004059B7"/>
    <w:rsid w:val="00410B74"/>
    <w:rsid w:val="00411076"/>
    <w:rsid w:val="00416D87"/>
    <w:rsid w:val="00424B8B"/>
    <w:rsid w:val="00434754"/>
    <w:rsid w:val="0044367A"/>
    <w:rsid w:val="00471C21"/>
    <w:rsid w:val="004745D3"/>
    <w:rsid w:val="0047555D"/>
    <w:rsid w:val="004A2996"/>
    <w:rsid w:val="004A7D76"/>
    <w:rsid w:val="004B05F3"/>
    <w:rsid w:val="004C1B28"/>
    <w:rsid w:val="004C1B79"/>
    <w:rsid w:val="004F033F"/>
    <w:rsid w:val="004F0847"/>
    <w:rsid w:val="00503CAD"/>
    <w:rsid w:val="00504E5E"/>
    <w:rsid w:val="005055E1"/>
    <w:rsid w:val="005110AA"/>
    <w:rsid w:val="00511CB1"/>
    <w:rsid w:val="00514F49"/>
    <w:rsid w:val="00521B23"/>
    <w:rsid w:val="00523E2E"/>
    <w:rsid w:val="00526831"/>
    <w:rsid w:val="00535454"/>
    <w:rsid w:val="0054019A"/>
    <w:rsid w:val="0055565B"/>
    <w:rsid w:val="0057281A"/>
    <w:rsid w:val="005739FB"/>
    <w:rsid w:val="00573C04"/>
    <w:rsid w:val="00575794"/>
    <w:rsid w:val="00581246"/>
    <w:rsid w:val="00585C91"/>
    <w:rsid w:val="00590B06"/>
    <w:rsid w:val="00590C3C"/>
    <w:rsid w:val="00592922"/>
    <w:rsid w:val="005A39A0"/>
    <w:rsid w:val="005A5250"/>
    <w:rsid w:val="005A58B0"/>
    <w:rsid w:val="005C2C5F"/>
    <w:rsid w:val="005C2D8E"/>
    <w:rsid w:val="005D60B0"/>
    <w:rsid w:val="005E2533"/>
    <w:rsid w:val="005F2CB6"/>
    <w:rsid w:val="005F5A8A"/>
    <w:rsid w:val="006021A1"/>
    <w:rsid w:val="00617EB3"/>
    <w:rsid w:val="0062197D"/>
    <w:rsid w:val="0062212A"/>
    <w:rsid w:val="0062437B"/>
    <w:rsid w:val="00627DAF"/>
    <w:rsid w:val="0063057A"/>
    <w:rsid w:val="006505C0"/>
    <w:rsid w:val="006529FB"/>
    <w:rsid w:val="00653507"/>
    <w:rsid w:val="00654B5E"/>
    <w:rsid w:val="0066681C"/>
    <w:rsid w:val="006733BE"/>
    <w:rsid w:val="00673A59"/>
    <w:rsid w:val="0067768C"/>
    <w:rsid w:val="006911E8"/>
    <w:rsid w:val="006B2433"/>
    <w:rsid w:val="006B3C68"/>
    <w:rsid w:val="006B4AF5"/>
    <w:rsid w:val="006D5B05"/>
    <w:rsid w:val="006E29D5"/>
    <w:rsid w:val="006F2A6C"/>
    <w:rsid w:val="00703707"/>
    <w:rsid w:val="007155D4"/>
    <w:rsid w:val="0071717A"/>
    <w:rsid w:val="0072009A"/>
    <w:rsid w:val="00730EDB"/>
    <w:rsid w:val="007370CD"/>
    <w:rsid w:val="00737873"/>
    <w:rsid w:val="00737D5D"/>
    <w:rsid w:val="00744B70"/>
    <w:rsid w:val="00747786"/>
    <w:rsid w:val="0075306A"/>
    <w:rsid w:val="0076025C"/>
    <w:rsid w:val="00760A30"/>
    <w:rsid w:val="007618CE"/>
    <w:rsid w:val="00762FAF"/>
    <w:rsid w:val="00762FE3"/>
    <w:rsid w:val="00770B82"/>
    <w:rsid w:val="00771D38"/>
    <w:rsid w:val="00781397"/>
    <w:rsid w:val="00782CA7"/>
    <w:rsid w:val="0079312A"/>
    <w:rsid w:val="007A3B2A"/>
    <w:rsid w:val="007A3CB6"/>
    <w:rsid w:val="007B75FA"/>
    <w:rsid w:val="007C26B9"/>
    <w:rsid w:val="007C41F3"/>
    <w:rsid w:val="007C7E04"/>
    <w:rsid w:val="00801A30"/>
    <w:rsid w:val="00821920"/>
    <w:rsid w:val="00821EC9"/>
    <w:rsid w:val="00823D6E"/>
    <w:rsid w:val="00830A76"/>
    <w:rsid w:val="008404CF"/>
    <w:rsid w:val="0084057F"/>
    <w:rsid w:val="00843282"/>
    <w:rsid w:val="00844AE3"/>
    <w:rsid w:val="00847248"/>
    <w:rsid w:val="0085288F"/>
    <w:rsid w:val="008808E1"/>
    <w:rsid w:val="00884127"/>
    <w:rsid w:val="00894DA3"/>
    <w:rsid w:val="008B4D78"/>
    <w:rsid w:val="008B75C3"/>
    <w:rsid w:val="008C0873"/>
    <w:rsid w:val="008C14E8"/>
    <w:rsid w:val="008C32A5"/>
    <w:rsid w:val="008C34A2"/>
    <w:rsid w:val="008D43C0"/>
    <w:rsid w:val="008D6F4F"/>
    <w:rsid w:val="008E4226"/>
    <w:rsid w:val="008E5BDD"/>
    <w:rsid w:val="008E7DC6"/>
    <w:rsid w:val="009039A3"/>
    <w:rsid w:val="00905E2B"/>
    <w:rsid w:val="00907E6E"/>
    <w:rsid w:val="00910E8C"/>
    <w:rsid w:val="00920D64"/>
    <w:rsid w:val="00921741"/>
    <w:rsid w:val="00936DA0"/>
    <w:rsid w:val="00940119"/>
    <w:rsid w:val="00940873"/>
    <w:rsid w:val="00950CF1"/>
    <w:rsid w:val="0095620A"/>
    <w:rsid w:val="00966B6F"/>
    <w:rsid w:val="009733BB"/>
    <w:rsid w:val="00980243"/>
    <w:rsid w:val="00983FE6"/>
    <w:rsid w:val="009868B4"/>
    <w:rsid w:val="00995C10"/>
    <w:rsid w:val="009B48AB"/>
    <w:rsid w:val="009B63F6"/>
    <w:rsid w:val="009D4216"/>
    <w:rsid w:val="00A05E19"/>
    <w:rsid w:val="00A11BB6"/>
    <w:rsid w:val="00A12AF7"/>
    <w:rsid w:val="00A247BD"/>
    <w:rsid w:val="00A26747"/>
    <w:rsid w:val="00A350B2"/>
    <w:rsid w:val="00A436DB"/>
    <w:rsid w:val="00A45BD8"/>
    <w:rsid w:val="00A503F4"/>
    <w:rsid w:val="00A53F19"/>
    <w:rsid w:val="00A5671A"/>
    <w:rsid w:val="00A62C0E"/>
    <w:rsid w:val="00A63621"/>
    <w:rsid w:val="00A9271C"/>
    <w:rsid w:val="00AB0880"/>
    <w:rsid w:val="00AB5EFD"/>
    <w:rsid w:val="00AB748A"/>
    <w:rsid w:val="00AB75B8"/>
    <w:rsid w:val="00AC1771"/>
    <w:rsid w:val="00AC2BA9"/>
    <w:rsid w:val="00AC6295"/>
    <w:rsid w:val="00AD206E"/>
    <w:rsid w:val="00AD30CF"/>
    <w:rsid w:val="00AE215F"/>
    <w:rsid w:val="00AF2A91"/>
    <w:rsid w:val="00B0218E"/>
    <w:rsid w:val="00B12B87"/>
    <w:rsid w:val="00B2344E"/>
    <w:rsid w:val="00B24F31"/>
    <w:rsid w:val="00B3062F"/>
    <w:rsid w:val="00B62CC2"/>
    <w:rsid w:val="00B6509F"/>
    <w:rsid w:val="00B67984"/>
    <w:rsid w:val="00B773F8"/>
    <w:rsid w:val="00B90C7E"/>
    <w:rsid w:val="00BA2698"/>
    <w:rsid w:val="00BA46D6"/>
    <w:rsid w:val="00BA4EB9"/>
    <w:rsid w:val="00BB5405"/>
    <w:rsid w:val="00BC7C35"/>
    <w:rsid w:val="00BD105F"/>
    <w:rsid w:val="00BE7011"/>
    <w:rsid w:val="00BE7686"/>
    <w:rsid w:val="00BF311B"/>
    <w:rsid w:val="00BF734F"/>
    <w:rsid w:val="00C17310"/>
    <w:rsid w:val="00C217A9"/>
    <w:rsid w:val="00C33565"/>
    <w:rsid w:val="00C34067"/>
    <w:rsid w:val="00C36BFE"/>
    <w:rsid w:val="00C36E7C"/>
    <w:rsid w:val="00C51265"/>
    <w:rsid w:val="00C52EF4"/>
    <w:rsid w:val="00C60D4B"/>
    <w:rsid w:val="00C6664E"/>
    <w:rsid w:val="00C67443"/>
    <w:rsid w:val="00C713FA"/>
    <w:rsid w:val="00C805F7"/>
    <w:rsid w:val="00C80E6D"/>
    <w:rsid w:val="00C84391"/>
    <w:rsid w:val="00C94AC6"/>
    <w:rsid w:val="00CA2481"/>
    <w:rsid w:val="00CA2F8D"/>
    <w:rsid w:val="00CA7BBD"/>
    <w:rsid w:val="00CC3747"/>
    <w:rsid w:val="00CD0E75"/>
    <w:rsid w:val="00CF118C"/>
    <w:rsid w:val="00CF7A5D"/>
    <w:rsid w:val="00D01427"/>
    <w:rsid w:val="00D02529"/>
    <w:rsid w:val="00D07BD0"/>
    <w:rsid w:val="00D07E71"/>
    <w:rsid w:val="00D123E6"/>
    <w:rsid w:val="00D214A0"/>
    <w:rsid w:val="00D21FAC"/>
    <w:rsid w:val="00D301EB"/>
    <w:rsid w:val="00D30A76"/>
    <w:rsid w:val="00D316A1"/>
    <w:rsid w:val="00D31D29"/>
    <w:rsid w:val="00D339D1"/>
    <w:rsid w:val="00D43202"/>
    <w:rsid w:val="00D4644F"/>
    <w:rsid w:val="00D76A56"/>
    <w:rsid w:val="00D7794F"/>
    <w:rsid w:val="00D8480D"/>
    <w:rsid w:val="00D93BCF"/>
    <w:rsid w:val="00DA5349"/>
    <w:rsid w:val="00DB1CCB"/>
    <w:rsid w:val="00DB2146"/>
    <w:rsid w:val="00DB4B8D"/>
    <w:rsid w:val="00DC44AA"/>
    <w:rsid w:val="00DC790E"/>
    <w:rsid w:val="00DC7F7F"/>
    <w:rsid w:val="00DD06D0"/>
    <w:rsid w:val="00DD6C74"/>
    <w:rsid w:val="00DD7D0B"/>
    <w:rsid w:val="00DF6BBF"/>
    <w:rsid w:val="00E00A60"/>
    <w:rsid w:val="00E1566A"/>
    <w:rsid w:val="00E15BF5"/>
    <w:rsid w:val="00E171B2"/>
    <w:rsid w:val="00E2637E"/>
    <w:rsid w:val="00E32BC3"/>
    <w:rsid w:val="00E418A0"/>
    <w:rsid w:val="00E42C4F"/>
    <w:rsid w:val="00E437D6"/>
    <w:rsid w:val="00E44B3C"/>
    <w:rsid w:val="00E465FE"/>
    <w:rsid w:val="00E53B7D"/>
    <w:rsid w:val="00E62D6E"/>
    <w:rsid w:val="00E63026"/>
    <w:rsid w:val="00E67E6D"/>
    <w:rsid w:val="00E76197"/>
    <w:rsid w:val="00E774B8"/>
    <w:rsid w:val="00E81CCA"/>
    <w:rsid w:val="00E822CD"/>
    <w:rsid w:val="00E9202E"/>
    <w:rsid w:val="00E97886"/>
    <w:rsid w:val="00EA05C1"/>
    <w:rsid w:val="00EA6524"/>
    <w:rsid w:val="00EC428E"/>
    <w:rsid w:val="00EC7237"/>
    <w:rsid w:val="00ED1DD0"/>
    <w:rsid w:val="00ED2CC0"/>
    <w:rsid w:val="00EE6C11"/>
    <w:rsid w:val="00EF0346"/>
    <w:rsid w:val="00EF140F"/>
    <w:rsid w:val="00EF2C75"/>
    <w:rsid w:val="00F1386E"/>
    <w:rsid w:val="00F20869"/>
    <w:rsid w:val="00F5705A"/>
    <w:rsid w:val="00F5726F"/>
    <w:rsid w:val="00F6381B"/>
    <w:rsid w:val="00F64509"/>
    <w:rsid w:val="00F64C8B"/>
    <w:rsid w:val="00F70880"/>
    <w:rsid w:val="00F710DE"/>
    <w:rsid w:val="00F73D5C"/>
    <w:rsid w:val="00F74A75"/>
    <w:rsid w:val="00F753AA"/>
    <w:rsid w:val="00F85032"/>
    <w:rsid w:val="00F857A5"/>
    <w:rsid w:val="00F87DAF"/>
    <w:rsid w:val="00F929F2"/>
    <w:rsid w:val="00F92B9B"/>
    <w:rsid w:val="00FA2927"/>
    <w:rsid w:val="00FA5A2C"/>
    <w:rsid w:val="00FB75D9"/>
    <w:rsid w:val="00FD2D20"/>
    <w:rsid w:val="00FD5119"/>
    <w:rsid w:val="00FE469E"/>
    <w:rsid w:val="00FE5A27"/>
    <w:rsid w:val="00FF0A29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B33"/>
  </w:style>
  <w:style w:type="paragraph" w:styleId="a5">
    <w:name w:val="footer"/>
    <w:basedOn w:val="a"/>
    <w:link w:val="a6"/>
    <w:uiPriority w:val="99"/>
    <w:unhideWhenUsed/>
    <w:rsid w:val="00401B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B33"/>
  </w:style>
  <w:style w:type="table" w:styleId="a7">
    <w:name w:val="Table Grid"/>
    <w:basedOn w:val="a1"/>
    <w:uiPriority w:val="39"/>
    <w:rsid w:val="0040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7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5E2533"/>
    <w:pPr>
      <w:ind w:left="720"/>
      <w:contextualSpacing/>
    </w:pPr>
  </w:style>
  <w:style w:type="character" w:styleId="a9">
    <w:name w:val="page number"/>
    <w:basedOn w:val="a0"/>
    <w:uiPriority w:val="99"/>
    <w:semiHidden/>
    <w:unhideWhenUsed/>
    <w:rsid w:val="00C6664E"/>
  </w:style>
  <w:style w:type="character" w:styleId="aa">
    <w:name w:val="Hyperlink"/>
    <w:basedOn w:val="a0"/>
    <w:uiPriority w:val="99"/>
    <w:unhideWhenUsed/>
    <w:rsid w:val="00617EB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75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5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B33"/>
  </w:style>
  <w:style w:type="paragraph" w:styleId="a5">
    <w:name w:val="footer"/>
    <w:basedOn w:val="a"/>
    <w:link w:val="a6"/>
    <w:uiPriority w:val="99"/>
    <w:unhideWhenUsed/>
    <w:rsid w:val="00401B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B33"/>
  </w:style>
  <w:style w:type="table" w:styleId="a7">
    <w:name w:val="Table Grid"/>
    <w:basedOn w:val="a1"/>
    <w:uiPriority w:val="39"/>
    <w:rsid w:val="0040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7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5E2533"/>
    <w:pPr>
      <w:ind w:left="720"/>
      <w:contextualSpacing/>
    </w:pPr>
  </w:style>
  <w:style w:type="character" w:styleId="a9">
    <w:name w:val="page number"/>
    <w:basedOn w:val="a0"/>
    <w:uiPriority w:val="99"/>
    <w:semiHidden/>
    <w:unhideWhenUsed/>
    <w:rsid w:val="00C6664E"/>
  </w:style>
  <w:style w:type="character" w:styleId="aa">
    <w:name w:val="Hyperlink"/>
    <w:basedOn w:val="a0"/>
    <w:uiPriority w:val="99"/>
    <w:unhideWhenUsed/>
    <w:rsid w:val="00617EB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75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5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22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37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45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84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62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2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34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2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5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7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19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9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4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68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38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6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38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1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09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8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31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87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6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19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Девайс</cp:lastModifiedBy>
  <cp:revision>40</cp:revision>
  <dcterms:created xsi:type="dcterms:W3CDTF">2020-02-07T07:54:00Z</dcterms:created>
  <dcterms:modified xsi:type="dcterms:W3CDTF">2020-02-10T13:09:00Z</dcterms:modified>
</cp:coreProperties>
</file>