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57" w:rsidRDefault="00305F57" w:rsidP="00305F57">
      <w:r>
        <w:t>Здравств</w:t>
      </w:r>
      <w:r>
        <w:t>уйте. Меня зовут Маша Кулешова.</w:t>
      </w:r>
    </w:p>
    <w:p w:rsidR="00305F57" w:rsidRDefault="00305F57" w:rsidP="00305F57">
      <w:r>
        <w:t>Я помогу вам с подбором обогревателя для вашего помещения.</w:t>
      </w:r>
    </w:p>
    <w:p w:rsidR="00305F57" w:rsidRDefault="00305F57" w:rsidP="00305F57"/>
    <w:p w:rsidR="00305F57" w:rsidRDefault="00305F57" w:rsidP="00305F57">
      <w:r>
        <w:t>Вам нужен обогреватель в:</w:t>
      </w:r>
    </w:p>
    <w:p w:rsidR="00305F57" w:rsidRDefault="00305F57" w:rsidP="00305F57">
      <w:r>
        <w:t>1. Квартира (если квартира - то дальше идет вопро</w:t>
      </w:r>
      <w:r>
        <w:t>с дом панельный или кирпичный?)</w:t>
      </w:r>
    </w:p>
    <w:p w:rsidR="00305F57" w:rsidRDefault="00305F57" w:rsidP="00305F57">
      <w:r>
        <w:t>2. Частный дом (если дом - то дальше идет вопрос дом утепленный или нет, окн</w:t>
      </w:r>
      <w:r>
        <w:t xml:space="preserve">а пластиковые или </w:t>
      </w:r>
      <w:proofErr w:type="gramStart"/>
      <w:r>
        <w:t>деревянные,?</w:t>
      </w:r>
      <w:proofErr w:type="gramEnd"/>
      <w:r>
        <w:t>)</w:t>
      </w:r>
    </w:p>
    <w:p w:rsidR="00305F57" w:rsidRDefault="00305F57" w:rsidP="00305F57">
      <w:r>
        <w:t xml:space="preserve">3. Офис (если офис - то основное или дополнительное </w:t>
      </w:r>
      <w:proofErr w:type="gramStart"/>
      <w:r>
        <w:t>отопление,оплата</w:t>
      </w:r>
      <w:proofErr w:type="gramEnd"/>
      <w:r>
        <w:t xml:space="preserve"> по налу </w:t>
      </w:r>
      <w:r>
        <w:t>или безналу, опт или розница,?)</w:t>
      </w:r>
    </w:p>
    <w:p w:rsidR="00305F57" w:rsidRDefault="00305F57" w:rsidP="00305F57">
      <w:r>
        <w:t>4. Магазин (продуктовый или непродово</w:t>
      </w:r>
      <w:r>
        <w:t>льственных)</w:t>
      </w:r>
    </w:p>
    <w:p w:rsidR="00305F57" w:rsidRDefault="00305F57" w:rsidP="00305F57">
      <w:r>
        <w:t>5. Другое</w:t>
      </w:r>
    </w:p>
    <w:p w:rsidR="00305F57" w:rsidRDefault="00305F57" w:rsidP="00305F57"/>
    <w:p w:rsidR="00305F57" w:rsidRDefault="00305F57" w:rsidP="00305F57">
      <w:r>
        <w:t>К</w:t>
      </w:r>
      <w:r>
        <w:t>акое помещение надо обогревать?</w:t>
      </w:r>
    </w:p>
    <w:p w:rsidR="00305F57" w:rsidRDefault="00305F57" w:rsidP="00305F57">
      <w:r>
        <w:t>1. до 10 м.кв.</w:t>
      </w:r>
    </w:p>
    <w:p w:rsidR="00305F57" w:rsidRDefault="00305F57" w:rsidP="00305F57">
      <w:r>
        <w:t>2.  до 15 м.кв.</w:t>
      </w:r>
    </w:p>
    <w:p w:rsidR="00305F57" w:rsidRDefault="00305F57" w:rsidP="00305F57">
      <w:r>
        <w:t>3. до 20 м.кв.</w:t>
      </w:r>
    </w:p>
    <w:p w:rsidR="00305F57" w:rsidRDefault="00305F57" w:rsidP="00305F57">
      <w:r>
        <w:t>4. до 30 м.кв.</w:t>
      </w:r>
    </w:p>
    <w:p w:rsidR="00305F57" w:rsidRDefault="00305F57" w:rsidP="00305F57"/>
    <w:p w:rsidR="00305F57" w:rsidRDefault="00305F57" w:rsidP="00305F57">
      <w:r>
        <w:t>Обогреватель должен быть</w:t>
      </w:r>
      <w:r>
        <w:t xml:space="preserve"> со встроенным терморегулятором</w:t>
      </w:r>
    </w:p>
    <w:p w:rsidR="00305F57" w:rsidRDefault="00305F57" w:rsidP="00305F57">
      <w:r>
        <w:t>1. Да</w:t>
      </w:r>
    </w:p>
    <w:p w:rsidR="00305F57" w:rsidRDefault="00305F57" w:rsidP="00305F57">
      <w:r>
        <w:t>2. Нет</w:t>
      </w:r>
    </w:p>
    <w:p w:rsidR="00305F57" w:rsidRDefault="00305F57" w:rsidP="00305F57"/>
    <w:p w:rsidR="00305F57" w:rsidRDefault="00305F57" w:rsidP="00305F57">
      <w:r>
        <w:t>Вы знаете о бесплатной доставке обогревателей?</w:t>
      </w:r>
    </w:p>
    <w:p w:rsidR="00305F57" w:rsidRDefault="00305F57" w:rsidP="00305F57"/>
    <w:p w:rsidR="00305F57" w:rsidRDefault="00305F57" w:rsidP="00305F57">
      <w:r>
        <w:t>Да.</w:t>
      </w:r>
    </w:p>
    <w:p w:rsidR="00305F57" w:rsidRDefault="00305F57" w:rsidP="00305F57">
      <w:r>
        <w:t>Нет</w:t>
      </w:r>
    </w:p>
    <w:p w:rsidR="00305F57" w:rsidRDefault="00305F57" w:rsidP="00305F57"/>
    <w:p w:rsidR="00305F57" w:rsidRDefault="00305F57" w:rsidP="00305F57">
      <w:r>
        <w:t>Введите свой номер теле</w:t>
      </w:r>
      <w:r>
        <w:t>фона и я свяжусь с вами через пару минут.</w:t>
      </w:r>
      <w:bookmarkStart w:id="0" w:name="_GoBack"/>
      <w:bookmarkEnd w:id="0"/>
    </w:p>
    <w:sectPr w:rsidR="003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57"/>
    <w:rsid w:val="003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9194"/>
  <w15:chartTrackingRefBased/>
  <w15:docId w15:val="{9278C78B-1248-433C-946A-E7754C6F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AndreyPC</dc:creator>
  <cp:keywords/>
  <dc:description/>
  <cp:lastModifiedBy>AndreyPC</cp:lastModifiedBy>
  <cp:revision>1</cp:revision>
  <dcterms:created xsi:type="dcterms:W3CDTF">2018-10-03T17:20:00Z</dcterms:created>
  <dcterms:modified xsi:type="dcterms:W3CDTF">2018-10-03T17:22:00Z</dcterms:modified>
</cp:coreProperties>
</file>